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6E" w:rsidRDefault="00057273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3124200" cy="809625"/>
            <wp:effectExtent l="19050" t="0" r="0" b="0"/>
            <wp:wrapSquare wrapText="bothSides"/>
            <wp:docPr id="1" name="Picture 1" descr="C:\Users\admin\Desktop\sign &amp; letter\kor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ign &amp; letter\kora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B3">
        <w:t xml:space="preserve">       </w:t>
      </w:r>
      <w:r w:rsidR="000577B3">
        <w:rPr>
          <w:rFonts w:hint="eastAsia"/>
        </w:rPr>
        <w:t xml:space="preserve">                                              </w:t>
      </w:r>
      <w:r w:rsidR="00AA0CAF">
        <w:t xml:space="preserve">                                             </w:t>
      </w:r>
    </w:p>
    <w:p w:rsidR="00356F48" w:rsidRDefault="002520F4" w:rsidP="0089450E">
      <w:pPr>
        <w:ind w:right="480"/>
      </w:pPr>
      <w:r w:rsidRPr="002520F4">
        <w:rPr>
          <w:rFonts w:hint="eastAsia"/>
          <w:b/>
          <w:sz w:val="24"/>
          <w:szCs w:val="24"/>
        </w:rPr>
        <w:t xml:space="preserve">4444 N. Harding Ave. Chicago IL 60625 </w:t>
      </w:r>
      <w:r w:rsidR="003C657E">
        <w:t xml:space="preserve"> </w:t>
      </w:r>
    </w:p>
    <w:p w:rsidR="004C05B4" w:rsidRDefault="00475824" w:rsidP="00475824">
      <w:pPr>
        <w:ind w:right="480"/>
        <w:rPr>
          <w:rFonts w:asciiTheme="minorEastAsia" w:hAnsiTheme="minorEastAsia"/>
          <w:b/>
          <w:u w:val="single"/>
        </w:rPr>
      </w:pPr>
      <w:r>
        <w:rPr>
          <w:rFonts w:hint="eastAsia"/>
          <w:b/>
          <w:i/>
          <w:noProof/>
          <w:sz w:val="40"/>
          <w:szCs w:val="4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-3495675</wp:posOffset>
            </wp:positionH>
            <wp:positionV relativeFrom="paragraph">
              <wp:posOffset>879475</wp:posOffset>
            </wp:positionV>
            <wp:extent cx="4381500" cy="2466975"/>
            <wp:effectExtent l="19050" t="0" r="0" b="0"/>
            <wp:wrapSquare wrapText="bothSides"/>
            <wp:docPr id="2" name="Picture 1" descr="C:\Users\okim\Desktop\photo 2019\koram_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im\Desktop\photo 2019\koram_WE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648" w:rsidRPr="002C712C">
        <w:rPr>
          <w:rFonts w:hint="eastAsia"/>
          <w:b/>
          <w:i/>
          <w:sz w:val="40"/>
          <w:szCs w:val="40"/>
        </w:rPr>
        <w:t>코람</w:t>
      </w:r>
      <w:r w:rsidR="00774BB2" w:rsidRPr="002C712C">
        <w:rPr>
          <w:rFonts w:hint="eastAsia"/>
          <w:b/>
          <w:i/>
          <w:sz w:val="40"/>
          <w:szCs w:val="40"/>
        </w:rPr>
        <w:t>뉴스</w:t>
      </w:r>
      <w:r w:rsidR="007858E0">
        <w:rPr>
          <w:rFonts w:hint="eastAsia"/>
          <w:b/>
          <w:i/>
          <w:sz w:val="40"/>
          <w:szCs w:val="40"/>
        </w:rPr>
        <w:t xml:space="preserve"> </w:t>
      </w:r>
      <w:r w:rsidR="00E85741">
        <w:rPr>
          <w:rFonts w:hint="eastAsia"/>
          <w:b/>
          <w:i/>
          <w:sz w:val="40"/>
          <w:szCs w:val="40"/>
        </w:rPr>
        <w:t>(</w:t>
      </w:r>
      <w:r w:rsidR="00774BB2" w:rsidRPr="002C712C">
        <w:rPr>
          <w:rFonts w:hint="eastAsia"/>
          <w:b/>
          <w:i/>
          <w:sz w:val="40"/>
          <w:szCs w:val="40"/>
        </w:rPr>
        <w:t>201</w:t>
      </w:r>
      <w:r w:rsidR="001C745D">
        <w:rPr>
          <w:rFonts w:hint="eastAsia"/>
          <w:b/>
          <w:i/>
          <w:sz w:val="40"/>
          <w:szCs w:val="40"/>
        </w:rPr>
        <w:t>9</w:t>
      </w:r>
      <w:r w:rsidR="007071B1">
        <w:rPr>
          <w:rFonts w:hint="eastAsia"/>
          <w:b/>
          <w:i/>
          <w:sz w:val="40"/>
          <w:szCs w:val="40"/>
        </w:rPr>
        <w:t>년</w:t>
      </w:r>
      <w:r w:rsidR="00B70CA9">
        <w:rPr>
          <w:rFonts w:hint="eastAsia"/>
          <w:b/>
          <w:i/>
          <w:sz w:val="40"/>
          <w:szCs w:val="40"/>
        </w:rPr>
        <w:t>4</w:t>
      </w:r>
      <w:r w:rsidR="007071B1">
        <w:rPr>
          <w:rFonts w:hint="eastAsia"/>
          <w:b/>
          <w:i/>
          <w:sz w:val="40"/>
          <w:szCs w:val="40"/>
        </w:rPr>
        <w:t>월</w:t>
      </w:r>
      <w:r w:rsidR="00774BB2" w:rsidRPr="002C712C">
        <w:rPr>
          <w:rFonts w:hint="eastAsia"/>
          <w:b/>
          <w:i/>
          <w:sz w:val="40"/>
          <w:szCs w:val="40"/>
        </w:rPr>
        <w:t>)</w:t>
      </w:r>
      <w:r w:rsidR="00F04830" w:rsidRPr="00F04830">
        <w:rPr>
          <w:rFonts w:ascii="Arial" w:hAnsi="Arial" w:cs="Arial"/>
          <w:b/>
          <w:bCs/>
          <w:noProof/>
          <w:color w:val="252525"/>
          <w:sz w:val="28"/>
          <w:szCs w:val="28"/>
        </w:rPr>
        <w:t xml:space="preserve"> </w:t>
      </w:r>
    </w:p>
    <w:p w:rsidR="004C05B4" w:rsidRPr="004C05B4" w:rsidRDefault="00B70CA9" w:rsidP="004C05B4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color w:val="FF0000"/>
          <w:lang w:eastAsia="ko-KR"/>
        </w:rPr>
      </w:pPr>
      <w:r w:rsidRPr="004C05B4">
        <w:rPr>
          <w:rFonts w:asciiTheme="minorEastAsia" w:eastAsiaTheme="minorEastAsia" w:hAnsiTheme="minorEastAsia" w:hint="eastAsia"/>
          <w:b/>
          <w:u w:val="single"/>
          <w:lang w:eastAsia="ko-KR"/>
        </w:rPr>
        <w:t>4</w:t>
      </w:r>
      <w:r w:rsidR="00275B10" w:rsidRPr="004C05B4">
        <w:rPr>
          <w:rFonts w:asciiTheme="minorEastAsia" w:eastAsiaTheme="minorEastAsia" w:hAnsiTheme="minorEastAsia" w:hint="eastAsia"/>
          <w:b/>
          <w:u w:val="single"/>
          <w:lang w:eastAsia="ko-KR"/>
        </w:rPr>
        <w:t>월의 프로그램 안내</w:t>
      </w:r>
      <w:r w:rsidR="00965C79">
        <w:rPr>
          <w:b/>
          <w:u w:val="single"/>
          <w:lang w:eastAsia="ko-KR"/>
        </w:rPr>
        <w:br/>
      </w:r>
      <w:r w:rsidR="003C7795" w:rsidRPr="007A783B">
        <w:rPr>
          <w:rFonts w:asciiTheme="minorEastAsia" w:hAnsiTheme="minorEastAsia" w:hint="eastAsia"/>
          <w:lang w:eastAsia="ko-KR"/>
        </w:rPr>
        <w:t>♣</w:t>
      </w:r>
      <w:r w:rsidR="006B1E47">
        <w:rPr>
          <w:rFonts w:asciiTheme="minorEastAsia" w:hAnsiTheme="minorEastAsia" w:hint="eastAsia"/>
          <w:lang w:eastAsia="ko-KR"/>
        </w:rPr>
        <w:t xml:space="preserve"> </w:t>
      </w:r>
      <w:r w:rsidR="004C05B4" w:rsidRPr="009F2FB9">
        <w:rPr>
          <w:rFonts w:asciiTheme="minorEastAsia" w:hAnsiTheme="minorEastAsia" w:hint="eastAsia"/>
          <w:b/>
          <w:color w:val="FF0000"/>
          <w:lang w:eastAsia="ko-KR"/>
        </w:rPr>
        <w:t>1</w:t>
      </w:r>
      <w:r w:rsidR="004C05B4">
        <w:rPr>
          <w:rFonts w:asciiTheme="minorEastAsia" w:hAnsiTheme="minorEastAsia" w:hint="eastAsia"/>
          <w:b/>
          <w:color w:val="FF0000"/>
          <w:lang w:eastAsia="ko-KR"/>
        </w:rPr>
        <w:t>0</w:t>
      </w:r>
      <w:r w:rsidR="004C05B4" w:rsidRPr="009F2FB9">
        <w:rPr>
          <w:rFonts w:asciiTheme="minorEastAsia" w:hAnsiTheme="minorEastAsia" w:hint="eastAsia"/>
          <w:b/>
          <w:color w:val="FF0000"/>
          <w:lang w:eastAsia="ko-KR"/>
        </w:rPr>
        <w:t xml:space="preserve">일 </w:t>
      </w:r>
      <w:proofErr w:type="spellStart"/>
      <w:r w:rsidR="004C05B4" w:rsidRPr="009F2FB9">
        <w:rPr>
          <w:rFonts w:asciiTheme="minorEastAsia" w:hAnsiTheme="minorEastAsia" w:hint="eastAsia"/>
          <w:b/>
          <w:color w:val="FF0000"/>
          <w:lang w:eastAsia="ko-KR"/>
        </w:rPr>
        <w:t>수요일</w:t>
      </w:r>
      <w:proofErr w:type="spellEnd"/>
      <w:r w:rsidR="004C05B4" w:rsidRPr="009F2FB9">
        <w:rPr>
          <w:rFonts w:asciiTheme="minorEastAsia" w:hAnsiTheme="minorEastAsia" w:hint="eastAsia"/>
          <w:b/>
          <w:color w:val="FF0000"/>
          <w:lang w:eastAsia="ko-KR"/>
        </w:rPr>
        <w:t xml:space="preserve"> 3시</w:t>
      </w:r>
      <w:r w:rsidR="004C05B4">
        <w:rPr>
          <w:rFonts w:asciiTheme="minorEastAsia" w:hAnsiTheme="minorEastAsia" w:hint="eastAsia"/>
          <w:b/>
          <w:color w:val="FF0000"/>
          <w:lang w:eastAsia="ko-KR"/>
        </w:rPr>
        <w:t>에는</w:t>
      </w:r>
      <w:r w:rsidR="004C05B4">
        <w:rPr>
          <w:rFonts w:asciiTheme="minorEastAsia" w:eastAsiaTheme="minorEastAsia" w:hAnsiTheme="minorEastAsia" w:hint="eastAsia"/>
          <w:b/>
          <w:color w:val="FF0000"/>
          <w:lang w:eastAsia="ko-KR"/>
        </w:rPr>
        <w:t xml:space="preserve"> 올바른 틀니 관리법 </w:t>
      </w:r>
      <w:r w:rsidR="008B4F10">
        <w:rPr>
          <w:rFonts w:asciiTheme="minorEastAsia" w:eastAsiaTheme="minorEastAsia" w:hAnsiTheme="minorEastAsia" w:hint="eastAsia"/>
          <w:b/>
          <w:color w:val="FF0000"/>
          <w:lang w:eastAsia="ko-KR"/>
        </w:rPr>
        <w:t xml:space="preserve">설명회 </w:t>
      </w:r>
      <w:r w:rsidR="004C05B4">
        <w:rPr>
          <w:rFonts w:asciiTheme="minorEastAsia" w:eastAsiaTheme="minorEastAsia" w:hAnsiTheme="minorEastAsia" w:hint="eastAsia"/>
          <w:b/>
          <w:color w:val="FF0000"/>
          <w:lang w:eastAsia="ko-KR"/>
        </w:rPr>
        <w:t xml:space="preserve">및 틀니를 세척해 드립니다. </w:t>
      </w:r>
    </w:p>
    <w:p w:rsidR="004C05B4" w:rsidRDefault="004C05B4" w:rsidP="004C05B4">
      <w:pPr>
        <w:pStyle w:val="NormalWeb"/>
        <w:spacing w:before="0" w:beforeAutospacing="0" w:after="0" w:afterAutospacing="0"/>
        <w:rPr>
          <w:rFonts w:ascii="Malgun Gothic" w:eastAsia="Malgun Gothic" w:hAnsi="Malgun Gothic"/>
          <w:color w:val="222222"/>
          <w:shd w:val="clear" w:color="auto" w:fill="FFFFFF"/>
          <w:lang w:eastAsia="ko-KR"/>
        </w:rPr>
      </w:pPr>
      <w:r w:rsidRPr="004C05B4">
        <w:rPr>
          <w:rFonts w:ascii="Malgun Gothic" w:eastAsia="Malgun Gothic" w:hAnsi="Malgun Gothic" w:hint="eastAsia"/>
          <w:color w:val="222222"/>
          <w:shd w:val="clear" w:color="auto" w:fill="FFFFFF"/>
          <w:lang w:eastAsia="ko-KR"/>
        </w:rPr>
        <w:t xml:space="preserve">제2의 치아인 틀니는 사용하는 것만큼이나 관리가 매우 중요합니다. 틀니를 잘못 관리하면 입속의 염증이나 세균 감염으로 다른 병까지 유발할 수도 있어서 세심한 주의가 필요합니다. 브린마 길에 있는 </w:t>
      </w:r>
      <w:proofErr w:type="spellStart"/>
      <w:r w:rsidRPr="004C05B4">
        <w:rPr>
          <w:rFonts w:ascii="Malgun Gothic" w:eastAsia="Malgun Gothic" w:hAnsi="Malgun Gothic" w:hint="eastAsia"/>
          <w:color w:val="222222"/>
          <w:shd w:val="clear" w:color="auto" w:fill="FFFFFF"/>
          <w:lang w:eastAsia="ko-KR"/>
        </w:rPr>
        <w:t>Oralkare</w:t>
      </w:r>
      <w:proofErr w:type="spellEnd"/>
      <w:r w:rsidRPr="004C05B4">
        <w:rPr>
          <w:rFonts w:ascii="Malgun Gothic" w:eastAsia="Malgun Gothic" w:hAnsi="Malgun Gothic" w:hint="eastAsia"/>
          <w:color w:val="222222"/>
          <w:shd w:val="clear" w:color="auto" w:fill="FFFFFF"/>
          <w:lang w:eastAsia="ko-KR"/>
        </w:rPr>
        <w:t xml:space="preserve"> Dental Lab의 조찬조 사장님</w:t>
      </w:r>
      <w:r>
        <w:rPr>
          <w:rFonts w:ascii="Malgun Gothic" w:eastAsia="Malgun Gothic" w:hAnsi="Malgun Gothic" w:hint="eastAsia"/>
          <w:color w:val="222222"/>
          <w:shd w:val="clear" w:color="auto" w:fill="FFFFFF"/>
          <w:lang w:eastAsia="ko-KR"/>
        </w:rPr>
        <w:t>, 임철훈님</w:t>
      </w:r>
      <w:r w:rsidRPr="004C05B4">
        <w:rPr>
          <w:rFonts w:ascii="Malgun Gothic" w:eastAsia="Malgun Gothic" w:hAnsi="Malgun Gothic" w:hint="eastAsia"/>
          <w:color w:val="222222"/>
          <w:shd w:val="clear" w:color="auto" w:fill="FFFFFF"/>
          <w:lang w:eastAsia="ko-KR"/>
        </w:rPr>
        <w:t>께서 시카고의 연장자분들을 위해 아파트로 오셔서 틀니 관리법을 설명해 드리고 무료로 틀니를 세척해 드리는 봉사활동을</w:t>
      </w:r>
      <w:r>
        <w:rPr>
          <w:rFonts w:ascii="Malgun Gothic" w:eastAsia="Malgun Gothic" w:hAnsi="Malgun Gothic" w:hint="eastAsia"/>
          <w:color w:val="222222"/>
          <w:shd w:val="clear" w:color="auto" w:fill="FFFFFF"/>
          <w:lang w:eastAsia="ko-KR"/>
        </w:rPr>
        <w:t xml:space="preserve"> 하십니다. </w:t>
      </w:r>
      <w:r w:rsidRPr="004C05B4">
        <w:rPr>
          <w:rFonts w:ascii="Malgun Gothic" w:eastAsia="Malgun Gothic" w:hAnsi="Malgun Gothic" w:hint="eastAsia"/>
          <w:color w:val="222222"/>
          <w:shd w:val="clear" w:color="auto" w:fill="FFFFFF"/>
          <w:lang w:eastAsia="ko-KR"/>
        </w:rPr>
        <w:t xml:space="preserve"> </w:t>
      </w:r>
    </w:p>
    <w:p w:rsidR="006D6F5A" w:rsidRDefault="007E3BFB" w:rsidP="001D4CA6">
      <w:pPr>
        <w:ind w:right="480"/>
        <w:rPr>
          <w:rFonts w:asciiTheme="minorEastAsia" w:hAnsiTheme="minorEastAsia"/>
          <w:sz w:val="24"/>
          <w:szCs w:val="24"/>
        </w:rPr>
      </w:pPr>
      <w:r w:rsidRPr="007A783B">
        <w:rPr>
          <w:rFonts w:asciiTheme="minorEastAsia" w:hAnsiTheme="minorEastAsia" w:hint="eastAsia"/>
          <w:sz w:val="24"/>
          <w:szCs w:val="24"/>
        </w:rPr>
        <w:t>♣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D6F5A" w:rsidRPr="00475824">
        <w:rPr>
          <w:rFonts w:asciiTheme="minorEastAsia" w:hAnsiTheme="minorEastAsia" w:hint="eastAsia"/>
          <w:b/>
          <w:color w:val="FF0000"/>
          <w:sz w:val="24"/>
          <w:szCs w:val="24"/>
        </w:rPr>
        <w:t>17일 수요일 2시30분에는 발닥터 김선웅님이 코람에 방문하십니다.</w:t>
      </w:r>
      <w:r w:rsidR="006D6F5A">
        <w:rPr>
          <w:rFonts w:asciiTheme="minorEastAsia" w:hAnsiTheme="minorEastAsia" w:hint="eastAsia"/>
          <w:sz w:val="24"/>
          <w:szCs w:val="24"/>
        </w:rPr>
        <w:t xml:space="preserve"> 지난번에 치료를 못받으신분들은 시간에 맞추어 내려오세요</w:t>
      </w:r>
      <w:r w:rsidR="006D6F5A">
        <w:rPr>
          <w:rFonts w:asciiTheme="minorEastAsia" w:hAnsiTheme="minorEastAsia"/>
          <w:sz w:val="24"/>
          <w:szCs w:val="24"/>
        </w:rPr>
        <w:t>…</w:t>
      </w:r>
    </w:p>
    <w:p w:rsidR="00D52C40" w:rsidRDefault="003400B0" w:rsidP="001D4CA6">
      <w:pPr>
        <w:ind w:righ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201930</wp:posOffset>
            </wp:positionV>
            <wp:extent cx="6858000" cy="3381375"/>
            <wp:effectExtent l="19050" t="0" r="0" b="0"/>
            <wp:wrapNone/>
            <wp:docPr id="4" name="Picture 1" descr="Image result for 봄 일러스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봄 일러스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C40" w:rsidRPr="007A783B">
        <w:rPr>
          <w:rFonts w:asciiTheme="minorEastAsia" w:hAnsiTheme="minorEastAsia" w:hint="eastAsia"/>
          <w:sz w:val="24"/>
          <w:szCs w:val="24"/>
        </w:rPr>
        <w:t>♣</w:t>
      </w:r>
      <w:r w:rsidR="00D52C40">
        <w:rPr>
          <w:rFonts w:asciiTheme="minorEastAsia" w:hAnsiTheme="minorEastAsia" w:hint="eastAsia"/>
          <w:sz w:val="24"/>
          <w:szCs w:val="24"/>
        </w:rPr>
        <w:t xml:space="preserve"> </w:t>
      </w:r>
      <w:r w:rsidR="00D52C40" w:rsidRPr="00D52C40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19일 2시에는 게임하는 날입니다. </w:t>
      </w:r>
      <w:r w:rsidR="00D52C40">
        <w:rPr>
          <w:rFonts w:asciiTheme="minorEastAsia" w:hAnsiTheme="minorEastAsia" w:hint="eastAsia"/>
          <w:sz w:val="24"/>
          <w:szCs w:val="24"/>
        </w:rPr>
        <w:t>화창한 봄날이지만 여러 사정으로 바깥나들이가 여의치 않은 분들, 새로운 일거리가 필요한 분들</w:t>
      </w:r>
      <w:r w:rsidR="00D52C40">
        <w:rPr>
          <w:rFonts w:asciiTheme="minorEastAsia" w:hAnsiTheme="minorEastAsia"/>
          <w:sz w:val="24"/>
          <w:szCs w:val="24"/>
        </w:rPr>
        <w:t>…</w:t>
      </w:r>
      <w:r w:rsidR="00D52C40">
        <w:rPr>
          <w:rFonts w:asciiTheme="minorEastAsia" w:hAnsiTheme="minorEastAsia" w:hint="eastAsia"/>
          <w:sz w:val="24"/>
          <w:szCs w:val="24"/>
        </w:rPr>
        <w:t>.. 1층으로 내려오시면 던지기 게임을 하며 즐거운 시간을 보낼수 있어요</w:t>
      </w:r>
      <w:r w:rsidR="00D52C40">
        <w:rPr>
          <w:rFonts w:asciiTheme="minorEastAsia" w:hAnsiTheme="minorEastAsia"/>
          <w:sz w:val="24"/>
          <w:szCs w:val="24"/>
        </w:rPr>
        <w:t>…</w:t>
      </w:r>
      <w:r w:rsidR="00D52C4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C7843" w:rsidRDefault="00CC7843" w:rsidP="001D4CA6">
      <w:pPr>
        <w:ind w:right="480"/>
        <w:rPr>
          <w:rFonts w:asciiTheme="minorEastAsia" w:hAnsiTheme="minorEastAsia"/>
          <w:sz w:val="24"/>
          <w:szCs w:val="24"/>
        </w:rPr>
      </w:pPr>
      <w:r w:rsidRPr="007A783B">
        <w:rPr>
          <w:rFonts w:asciiTheme="minorEastAsia" w:hAnsiTheme="minorEastAsia" w:hint="eastAsia"/>
          <w:sz w:val="24"/>
          <w:szCs w:val="24"/>
        </w:rPr>
        <w:t>♣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42FCC" w:rsidRPr="00305540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행복시리즈 6탄이 </w:t>
      </w:r>
      <w:r w:rsidR="00305540" w:rsidRPr="00305540">
        <w:rPr>
          <w:rFonts w:asciiTheme="minorEastAsia" w:hAnsiTheme="minorEastAsia" w:hint="eastAsia"/>
          <w:b/>
          <w:color w:val="FF0000"/>
          <w:sz w:val="24"/>
          <w:szCs w:val="24"/>
        </w:rPr>
        <w:t>25일 목요일 2시30분에</w:t>
      </w:r>
      <w:r w:rsidR="00305540">
        <w:rPr>
          <w:rFonts w:asciiTheme="minorEastAsia" w:hAnsiTheme="minorEastAsia" w:hint="eastAsia"/>
          <w:sz w:val="24"/>
          <w:szCs w:val="24"/>
        </w:rPr>
        <w:t xml:space="preserve"> </w:t>
      </w:r>
      <w:r w:rsidR="00742FCC">
        <w:rPr>
          <w:rFonts w:asciiTheme="minorEastAsia" w:hAnsiTheme="minorEastAsia" w:hint="eastAsia"/>
          <w:sz w:val="24"/>
          <w:szCs w:val="24"/>
        </w:rPr>
        <w:t xml:space="preserve">계획되었습니다. </w:t>
      </w:r>
    </w:p>
    <w:p w:rsidR="00AD4A69" w:rsidRDefault="00965C79" w:rsidP="007B43B7">
      <w:pPr>
        <w:ind w:right="480"/>
        <w:rPr>
          <w:rFonts w:asciiTheme="minorEastAsia" w:hAnsiTheme="minorEastAsia"/>
          <w:sz w:val="24"/>
          <w:szCs w:val="24"/>
        </w:rPr>
      </w:pPr>
      <w:r w:rsidRPr="007A783B">
        <w:rPr>
          <w:rFonts w:asciiTheme="minorEastAsia" w:hAnsiTheme="minorEastAsia" w:hint="eastAsia"/>
          <w:sz w:val="24"/>
          <w:szCs w:val="24"/>
        </w:rPr>
        <w:t>♣</w:t>
      </w:r>
      <w:r w:rsidR="00742FCC">
        <w:rPr>
          <w:rFonts w:asciiTheme="minorEastAsia" w:hAnsiTheme="minorEastAsia" w:hint="eastAsia"/>
          <w:sz w:val="24"/>
          <w:szCs w:val="24"/>
        </w:rPr>
        <w:t xml:space="preserve"> 4월 한달도 아트클래스는 계속됩니다. 매주 수요일 오후 2시부터 작품 마칠때까지 210호는 개방이 되어 있으니, 화가를 꿈꾸시는 분들은 주저말고 들러주세요.  </w:t>
      </w:r>
    </w:p>
    <w:p w:rsidR="002F36AD" w:rsidRDefault="00B70CA9" w:rsidP="002444AA">
      <w:pPr>
        <w:ind w:right="480"/>
        <w:jc w:val="center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 w:hint="eastAsia"/>
          <w:b/>
          <w:sz w:val="28"/>
          <w:szCs w:val="28"/>
        </w:rPr>
        <w:t>4</w:t>
      </w:r>
      <w:r w:rsidR="002F36AD" w:rsidRPr="00F20A2D">
        <w:rPr>
          <w:rFonts w:ascii="Gungsuh" w:eastAsia="Gungsuh" w:hAnsi="Gungsuh" w:hint="eastAsia"/>
          <w:b/>
          <w:sz w:val="28"/>
          <w:szCs w:val="28"/>
        </w:rPr>
        <w:t>월의 생신을 축하드</w:t>
      </w:r>
      <w:r w:rsidR="002F36AD">
        <w:rPr>
          <w:rFonts w:ascii="Gungsuh" w:eastAsia="Gungsuh" w:hAnsi="Gungsuh" w:hint="eastAsia"/>
          <w:b/>
          <w:sz w:val="28"/>
          <w:szCs w:val="28"/>
        </w:rPr>
        <w:t>립니다</w:t>
      </w:r>
      <w:r w:rsidR="002F36AD" w:rsidRPr="00F20A2D">
        <w:rPr>
          <w:rFonts w:ascii="Gungsuh" w:eastAsia="Gungsuh" w:hAnsi="Gungsuh" w:hint="eastAsia"/>
          <w:b/>
          <w:sz w:val="28"/>
          <w:szCs w:val="28"/>
        </w:rPr>
        <w:t>!!!</w:t>
      </w:r>
    </w:p>
    <w:p w:rsidR="00742FCC" w:rsidRDefault="00682A84" w:rsidP="002444AA">
      <w:pPr>
        <w:ind w:right="480"/>
        <w:jc w:val="center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 w:hint="eastAsia"/>
          <w:b/>
          <w:sz w:val="28"/>
          <w:szCs w:val="28"/>
        </w:rPr>
        <w:t xml:space="preserve">이춘재님 (28일, 513호), 송폴님 (13일, 502호), </w:t>
      </w:r>
      <w:r w:rsidR="00C30E93">
        <w:rPr>
          <w:rFonts w:ascii="Gungsuh" w:eastAsia="Gungsuh" w:hAnsi="Gungsuh" w:hint="eastAsia"/>
          <w:b/>
          <w:sz w:val="28"/>
          <w:szCs w:val="28"/>
        </w:rPr>
        <w:t xml:space="preserve">                                   </w:t>
      </w:r>
      <w:r>
        <w:rPr>
          <w:rFonts w:ascii="Gungsuh" w:eastAsia="Gungsuh" w:hAnsi="Gungsuh" w:hint="eastAsia"/>
          <w:b/>
          <w:sz w:val="28"/>
          <w:szCs w:val="28"/>
        </w:rPr>
        <w:t xml:space="preserve">임병옥님 (11일, 409호), </w:t>
      </w:r>
    </w:p>
    <w:p w:rsidR="00475824" w:rsidRDefault="002F7DB1" w:rsidP="00FF5A39">
      <w:pPr>
        <w:ind w:right="480"/>
        <w:rPr>
          <w:rFonts w:ascii="Gungsuh" w:eastAsia="Gungsuh" w:hAnsi="Gungsuh"/>
          <w:b/>
          <w:sz w:val="28"/>
          <w:szCs w:val="28"/>
        </w:rPr>
      </w:pPr>
      <w:r>
        <w:rPr>
          <w:rFonts w:ascii="Gungsuh" w:eastAsia="Gungsuh" w:hAnsi="Gungsuh" w:hint="eastAsia"/>
          <w:b/>
          <w:sz w:val="28"/>
          <w:szCs w:val="28"/>
        </w:rPr>
        <w:t xml:space="preserve">             </w:t>
      </w:r>
    </w:p>
    <w:p w:rsidR="008B4F10" w:rsidRPr="003400B0" w:rsidRDefault="003400B0" w:rsidP="00FF5A39">
      <w:pPr>
        <w:ind w:right="480"/>
        <w:rPr>
          <w:rFonts w:ascii="Gungsuh" w:eastAsia="Gungsuh" w:hAnsi="Gungsuh" w:hint="eastAsia"/>
          <w:b/>
          <w:color w:val="7030A0"/>
          <w:sz w:val="28"/>
          <w:szCs w:val="28"/>
        </w:rPr>
      </w:pPr>
      <w:r>
        <w:rPr>
          <w:rFonts w:ascii="Gungsuh" w:eastAsia="Gungsuh" w:hAnsi="Gungsuh" w:hint="eastAsia"/>
          <w:b/>
          <w:color w:val="7030A0"/>
          <w:sz w:val="28"/>
          <w:szCs w:val="28"/>
        </w:rPr>
        <w:lastRenderedPageBreak/>
        <w:sym w:font="Wingdings" w:char="F049"/>
      </w:r>
      <w:r>
        <w:rPr>
          <w:rFonts w:ascii="Gungsuh" w:eastAsia="Gungsuh" w:hAnsi="Gungsuh" w:hint="eastAsia"/>
          <w:b/>
          <w:color w:val="7030A0"/>
          <w:sz w:val="28"/>
          <w:szCs w:val="28"/>
        </w:rPr>
        <w:sym w:font="Wingdings" w:char="F049"/>
      </w:r>
      <w:r>
        <w:rPr>
          <w:rFonts w:ascii="Gungsuh" w:eastAsia="Gungsuh" w:hAnsi="Gungsuh" w:hint="eastAsia"/>
          <w:b/>
          <w:color w:val="7030A0"/>
          <w:sz w:val="28"/>
          <w:szCs w:val="28"/>
        </w:rPr>
        <w:sym w:font="Wingdings" w:char="F049"/>
      </w:r>
      <w:r>
        <w:rPr>
          <w:rFonts w:ascii="Gungsuh" w:eastAsia="Gungsuh" w:hAnsi="Gungsuh" w:hint="eastAsia"/>
          <w:b/>
          <w:color w:val="7030A0"/>
          <w:sz w:val="28"/>
          <w:szCs w:val="28"/>
        </w:rPr>
        <w:sym w:font="Wingdings" w:char="F049"/>
      </w:r>
      <w:r>
        <w:rPr>
          <w:rFonts w:ascii="Gungsuh" w:eastAsia="Gungsuh" w:hAnsi="Gungsuh" w:hint="eastAsia"/>
          <w:b/>
          <w:color w:val="7030A0"/>
          <w:sz w:val="28"/>
          <w:szCs w:val="28"/>
        </w:rPr>
        <w:sym w:font="Wingdings" w:char="F049"/>
      </w:r>
      <w:r>
        <w:rPr>
          <w:rFonts w:ascii="Gungsuh" w:eastAsia="Gungsuh" w:hAnsi="Gungsuh" w:hint="eastAsia"/>
          <w:b/>
          <w:color w:val="7030A0"/>
          <w:sz w:val="28"/>
          <w:szCs w:val="28"/>
        </w:rPr>
        <w:t xml:space="preserve">    </w:t>
      </w:r>
      <w:r w:rsidRPr="003400B0">
        <w:rPr>
          <w:rFonts w:ascii="Gungsuh" w:eastAsia="Gungsuh" w:hAnsi="Gungsuh" w:hint="eastAsia"/>
          <w:b/>
          <w:color w:val="7030A0"/>
          <w:sz w:val="28"/>
          <w:szCs w:val="28"/>
        </w:rPr>
        <w:t>새입주자를 환영합니다.</w:t>
      </w:r>
    </w:p>
    <w:p w:rsidR="003400B0" w:rsidRDefault="003400B0" w:rsidP="00FF5A39">
      <w:pPr>
        <w:ind w:right="480"/>
        <w:rPr>
          <w:rFonts w:ascii="Gungsuh" w:eastAsia="Gungsuh" w:hAnsi="Gungsuh" w:hint="eastAsia"/>
          <w:b/>
          <w:sz w:val="28"/>
          <w:szCs w:val="28"/>
        </w:rPr>
      </w:pPr>
      <w:r>
        <w:rPr>
          <w:rFonts w:ascii="Gungsuh" w:eastAsia="Gungsuh" w:hAnsi="Gungsuh" w:hint="eastAsia"/>
          <w:b/>
          <w:sz w:val="28"/>
          <w:szCs w:val="28"/>
        </w:rPr>
        <w:t xml:space="preserve">312호에 장캐시님이 새로 이사오셨어요. 반가운 마음으로 환영합니다. </w:t>
      </w:r>
    </w:p>
    <w:p w:rsidR="00977D23" w:rsidRDefault="002F7DB1" w:rsidP="00FF5A39">
      <w:pPr>
        <w:ind w:right="480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="Gungsuh" w:eastAsia="Gungsuh" w:hAnsi="Gungsuh" w:hint="eastAsia"/>
          <w:b/>
          <w:sz w:val="28"/>
          <w:szCs w:val="28"/>
        </w:rPr>
        <w:t xml:space="preserve">  </w:t>
      </w:r>
      <w:bookmarkStart w:id="0" w:name="_Hlk536612396"/>
      <w:r w:rsidR="00394825">
        <w:rPr>
          <w:rFonts w:asciiTheme="minorEastAsia" w:hAnsiTheme="minorEastAsia" w:hint="eastAsia"/>
          <w:b/>
          <w:sz w:val="24"/>
          <w:szCs w:val="24"/>
          <w:u w:val="single"/>
        </w:rPr>
        <w:t>♥♡♣◈</w:t>
      </w:r>
      <w:r w:rsidR="00394825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bookmarkEnd w:id="0"/>
      <w:r w:rsidR="00B70CA9">
        <w:rPr>
          <w:rFonts w:asciiTheme="minorEastAsia" w:hAnsiTheme="minorEastAsia" w:hint="eastAsia"/>
          <w:b/>
          <w:sz w:val="24"/>
          <w:szCs w:val="24"/>
          <w:u w:val="single"/>
        </w:rPr>
        <w:t>4</w:t>
      </w:r>
      <w:r w:rsidR="00394825">
        <w:rPr>
          <w:rFonts w:asciiTheme="minorEastAsia" w:hAnsiTheme="minorEastAsia" w:hint="eastAsia"/>
          <w:b/>
          <w:sz w:val="24"/>
          <w:szCs w:val="24"/>
          <w:u w:val="single"/>
        </w:rPr>
        <w:t xml:space="preserve">월에 </w:t>
      </w:r>
      <w:r w:rsidR="00977D23" w:rsidRPr="00394825">
        <w:rPr>
          <w:rFonts w:asciiTheme="minorEastAsia" w:hAnsiTheme="minorEastAsia" w:hint="eastAsia"/>
          <w:b/>
          <w:sz w:val="24"/>
          <w:szCs w:val="24"/>
          <w:u w:val="single"/>
        </w:rPr>
        <w:t>함께하고싶은 글</w:t>
      </w:r>
      <w:r w:rsidR="00394825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977D23" w:rsidRPr="00394825">
        <w:rPr>
          <w:rFonts w:asciiTheme="minorEastAsia" w:hAnsiTheme="minorEastAsia" w:hint="eastAsia"/>
          <w:b/>
          <w:sz w:val="24"/>
          <w:szCs w:val="24"/>
          <w:u w:val="single"/>
        </w:rPr>
        <w:t>:</w:t>
      </w:r>
      <w:r w:rsidR="00394825" w:rsidRPr="00394825">
        <w:rPr>
          <w:rFonts w:asciiTheme="minorEastAsia" w:hAnsiTheme="minorEastAsia" w:hint="eastAsia"/>
          <w:b/>
          <w:sz w:val="24"/>
          <w:szCs w:val="24"/>
          <w:u w:val="single"/>
        </w:rPr>
        <w:t xml:space="preserve"> ♥♡♣◈</w:t>
      </w:r>
    </w:p>
    <w:p w:rsidR="00B8015F" w:rsidRPr="00B8015F" w:rsidRDefault="00B8015F" w:rsidP="00B8015F">
      <w:pPr>
        <w:rPr>
          <w:b/>
          <w:sz w:val="24"/>
          <w:szCs w:val="24"/>
          <w:u w:val="single"/>
        </w:rPr>
      </w:pPr>
      <w:r w:rsidRPr="00B8015F">
        <w:rPr>
          <w:rFonts w:hint="eastAsia"/>
          <w:b/>
          <w:sz w:val="24"/>
          <w:szCs w:val="24"/>
          <w:u w:val="single"/>
        </w:rPr>
        <w:t>페이지</w:t>
      </w:r>
      <w:r w:rsidRPr="00B8015F">
        <w:rPr>
          <w:rFonts w:hint="eastAsia"/>
          <w:b/>
          <w:sz w:val="24"/>
          <w:szCs w:val="24"/>
          <w:u w:val="single"/>
        </w:rPr>
        <w:t xml:space="preserve"> </w:t>
      </w:r>
      <w:r w:rsidRPr="00B8015F">
        <w:rPr>
          <w:rFonts w:hint="eastAsia"/>
          <w:b/>
          <w:sz w:val="24"/>
          <w:szCs w:val="24"/>
          <w:u w:val="single"/>
        </w:rPr>
        <w:t>터너</w:t>
      </w:r>
      <w:r w:rsidRPr="00B8015F">
        <w:rPr>
          <w:rFonts w:hint="eastAsia"/>
          <w:b/>
          <w:sz w:val="24"/>
          <w:szCs w:val="24"/>
          <w:u w:val="single"/>
        </w:rPr>
        <w:t xml:space="preserve"> (page-turner)</w:t>
      </w:r>
    </w:p>
    <w:p w:rsidR="00B8015F" w:rsidRPr="00B8015F" w:rsidRDefault="008B4F10" w:rsidP="008B15F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pt;margin-top:337.45pt;width:312pt;height:52.25pt;z-index:251710464" fillcolor="#fde9d9 [665]">
            <v:textbox style="mso-next-textbox:#_x0000_s1035">
              <w:txbxContent>
                <w:p w:rsidR="00EB4732" w:rsidRPr="008B4F10" w:rsidRDefault="00EB4732">
                  <w:r w:rsidRPr="008B4F10">
                    <w:rPr>
                      <w:rFonts w:hint="eastAsia"/>
                    </w:rPr>
                    <w:t>점선에</w:t>
                  </w:r>
                  <w:r w:rsidRPr="008B4F10">
                    <w:rPr>
                      <w:rFonts w:hint="eastAsia"/>
                    </w:rPr>
                    <w:t xml:space="preserve"> </w:t>
                  </w:r>
                  <w:r w:rsidRPr="008B4F10">
                    <w:rPr>
                      <w:rFonts w:hint="eastAsia"/>
                    </w:rPr>
                    <w:t>맞추어</w:t>
                  </w:r>
                  <w:r w:rsidRPr="008B4F10">
                    <w:rPr>
                      <w:rFonts w:hint="eastAsia"/>
                    </w:rPr>
                    <w:t xml:space="preserve"> </w:t>
                  </w:r>
                  <w:r w:rsidRPr="008B4F10">
                    <w:rPr>
                      <w:rFonts w:hint="eastAsia"/>
                    </w:rPr>
                    <w:t>써보면</w:t>
                  </w:r>
                  <w:r w:rsidRPr="008B4F10">
                    <w:rPr>
                      <w:rFonts w:hint="eastAsia"/>
                    </w:rPr>
                    <w:t xml:space="preserve"> </w:t>
                  </w:r>
                  <w:r w:rsidRPr="008B4F10">
                    <w:rPr>
                      <w:rFonts w:hint="eastAsia"/>
                    </w:rPr>
                    <w:t>단어가</w:t>
                  </w:r>
                  <w:r w:rsidRPr="008B4F10">
                    <w:rPr>
                      <w:rFonts w:hint="eastAsia"/>
                    </w:rPr>
                    <w:t xml:space="preserve"> </w:t>
                  </w:r>
                  <w:r w:rsidRPr="008B4F10">
                    <w:rPr>
                      <w:rFonts w:hint="eastAsia"/>
                    </w:rPr>
                    <w:t>됩니다</w:t>
                  </w:r>
                  <w:r w:rsidRPr="008B4F10">
                    <w:rPr>
                      <w:rFonts w:hint="eastAsia"/>
                    </w:rPr>
                    <w:t xml:space="preserve">.  </w:t>
                  </w:r>
                  <w:r w:rsidRPr="008B4F10">
                    <w:t>E</w:t>
                  </w:r>
                  <w:r w:rsidRPr="008B4F10">
                    <w:rPr>
                      <w:rFonts w:hint="eastAsia"/>
                    </w:rPr>
                    <w:t>ggs (</w:t>
                  </w:r>
                  <w:r w:rsidRPr="008B4F10">
                    <w:rPr>
                      <w:rFonts w:hint="eastAsia"/>
                    </w:rPr>
                    <w:t>계란</w:t>
                  </w:r>
                  <w:r w:rsidRPr="008B4F10">
                    <w:rPr>
                      <w:rFonts w:hint="eastAsia"/>
                    </w:rPr>
                    <w:t xml:space="preserve"> ), basket (</w:t>
                  </w:r>
                  <w:r w:rsidRPr="008B4F10">
                    <w:rPr>
                      <w:rFonts w:hint="eastAsia"/>
                    </w:rPr>
                    <w:t>바구니</w:t>
                  </w:r>
                  <w:r w:rsidRPr="008B4F10">
                    <w:rPr>
                      <w:rFonts w:hint="eastAsia"/>
                    </w:rPr>
                    <w:t xml:space="preserve"> ), chick (</w:t>
                  </w:r>
                  <w:r w:rsidRPr="008B4F10">
                    <w:rPr>
                      <w:rFonts w:hint="eastAsia"/>
                    </w:rPr>
                    <w:t>병아리</w:t>
                  </w:r>
                  <w:r w:rsidRPr="008B4F10">
                    <w:rPr>
                      <w:rFonts w:hint="eastAsia"/>
                    </w:rPr>
                    <w:t xml:space="preserve"> ), bunny (</w:t>
                  </w:r>
                  <w:r w:rsidRPr="008B4F10">
                    <w:rPr>
                      <w:rFonts w:hint="eastAsia"/>
                    </w:rPr>
                    <w:t>토끼</w:t>
                  </w:r>
                  <w:r w:rsidRPr="008B4F10">
                    <w:rPr>
                      <w:rFonts w:hint="eastAsia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4018915</wp:posOffset>
            </wp:positionV>
            <wp:extent cx="4219575" cy="3495675"/>
            <wp:effectExtent l="19050" t="0" r="9525" b="0"/>
            <wp:wrapNone/>
            <wp:docPr id="7" name="Picture 16" descr="Easter Hand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Handwriting Workshe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15F" w:rsidRPr="00B8015F">
        <w:rPr>
          <w:rFonts w:hint="eastAsia"/>
          <w:sz w:val="24"/>
          <w:szCs w:val="24"/>
        </w:rPr>
        <w:t>나는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사람들이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나를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하찮은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사람으로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여긴다고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느꼈다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내가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초라한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건</w:t>
      </w:r>
      <w:r w:rsidR="00B8015F" w:rsidRPr="00B8015F">
        <w:rPr>
          <w:rFonts w:hint="eastAsia"/>
          <w:sz w:val="24"/>
          <w:szCs w:val="24"/>
        </w:rPr>
        <w:t xml:space="preserve"> (</w:t>
      </w:r>
      <w:r w:rsidR="00B8015F" w:rsidRPr="00B8015F">
        <w:rPr>
          <w:rFonts w:hint="eastAsia"/>
          <w:sz w:val="24"/>
          <w:szCs w:val="24"/>
        </w:rPr>
        <w:t>사람들이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초라하다고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생각할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것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같은</w:t>
      </w:r>
      <w:r w:rsidR="00B8015F" w:rsidRPr="00B8015F">
        <w:rPr>
          <w:rFonts w:hint="eastAsia"/>
          <w:sz w:val="24"/>
          <w:szCs w:val="24"/>
        </w:rPr>
        <w:t xml:space="preserve">) </w:t>
      </w:r>
      <w:r w:rsidR="00B8015F" w:rsidRPr="00B8015F">
        <w:rPr>
          <w:rFonts w:hint="eastAsia"/>
          <w:sz w:val="24"/>
          <w:szCs w:val="24"/>
        </w:rPr>
        <w:t>초라한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일을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하기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때문이고</w:t>
      </w:r>
      <w:r w:rsidR="00B8015F" w:rsidRPr="00B8015F">
        <w:rPr>
          <w:rFonts w:hint="eastAsia"/>
          <w:sz w:val="24"/>
          <w:szCs w:val="24"/>
        </w:rPr>
        <w:t xml:space="preserve">, </w:t>
      </w:r>
      <w:r w:rsidR="00B8015F" w:rsidRPr="00B8015F">
        <w:rPr>
          <w:rFonts w:hint="eastAsia"/>
          <w:sz w:val="24"/>
          <w:szCs w:val="24"/>
        </w:rPr>
        <w:t>내가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대견한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건</w:t>
      </w:r>
      <w:r w:rsidR="00B8015F" w:rsidRPr="00B8015F">
        <w:rPr>
          <w:rFonts w:hint="eastAsia"/>
          <w:sz w:val="24"/>
          <w:szCs w:val="24"/>
        </w:rPr>
        <w:t xml:space="preserve"> (</w:t>
      </w:r>
      <w:r w:rsidR="00B8015F" w:rsidRPr="00B8015F">
        <w:rPr>
          <w:rFonts w:hint="eastAsia"/>
          <w:sz w:val="24"/>
          <w:szCs w:val="24"/>
        </w:rPr>
        <w:t>사람들이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대단하다고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생각하는</w:t>
      </w:r>
      <w:r w:rsidR="00B8015F" w:rsidRPr="00B8015F">
        <w:rPr>
          <w:rFonts w:hint="eastAsia"/>
          <w:sz w:val="24"/>
          <w:szCs w:val="24"/>
        </w:rPr>
        <w:t xml:space="preserve">) </w:t>
      </w:r>
      <w:r w:rsidR="00B8015F" w:rsidRPr="00B8015F">
        <w:rPr>
          <w:rFonts w:hint="eastAsia"/>
          <w:sz w:val="24"/>
          <w:szCs w:val="24"/>
        </w:rPr>
        <w:t>대단한</w:t>
      </w:r>
      <w:r w:rsidR="004C38F7">
        <w:rPr>
          <w:rFonts w:hint="eastAsia"/>
          <w:sz w:val="24"/>
          <w:szCs w:val="24"/>
        </w:rPr>
        <w:t xml:space="preserve"> </w:t>
      </w:r>
      <w:r w:rsidR="004C38F7">
        <w:rPr>
          <w:rFonts w:hint="eastAsia"/>
          <w:sz w:val="24"/>
          <w:szCs w:val="24"/>
        </w:rPr>
        <w:t>일</w:t>
      </w:r>
      <w:r w:rsidR="00B8015F" w:rsidRPr="00B8015F">
        <w:rPr>
          <w:rFonts w:hint="eastAsia"/>
          <w:sz w:val="24"/>
          <w:szCs w:val="24"/>
        </w:rPr>
        <w:t>을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하기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때문이라고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생각했다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자질이나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내가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좋아하는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게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무엇인지는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중요하지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않았다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존재의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가치가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타인에게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달려있다고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여겼기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때문이다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4C38F7">
        <w:rPr>
          <w:rFonts w:hint="eastAsia"/>
          <w:sz w:val="24"/>
          <w:szCs w:val="24"/>
        </w:rPr>
        <w:t>그</w:t>
      </w:r>
      <w:r w:rsidR="004C38F7">
        <w:rPr>
          <w:rFonts w:hint="eastAsia"/>
          <w:sz w:val="24"/>
          <w:szCs w:val="24"/>
        </w:rPr>
        <w:t xml:space="preserve"> </w:t>
      </w:r>
      <w:r w:rsidR="004C38F7">
        <w:rPr>
          <w:rFonts w:hint="eastAsia"/>
          <w:sz w:val="24"/>
          <w:szCs w:val="24"/>
        </w:rPr>
        <w:t>일이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진짜로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소홀히해도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되는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하찮은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일인지</w:t>
      </w:r>
      <w:r w:rsidR="00B8015F" w:rsidRPr="00B8015F">
        <w:rPr>
          <w:rFonts w:hint="eastAsia"/>
          <w:sz w:val="24"/>
          <w:szCs w:val="24"/>
        </w:rPr>
        <w:t xml:space="preserve">, </w:t>
      </w:r>
      <w:r w:rsidR="00B8015F" w:rsidRPr="00B8015F">
        <w:rPr>
          <w:rFonts w:hint="eastAsia"/>
          <w:sz w:val="24"/>
          <w:szCs w:val="24"/>
        </w:rPr>
        <w:t>따져볼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필요가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있다</w:t>
      </w:r>
      <w:r w:rsidR="008B15F7">
        <w:rPr>
          <w:rFonts w:hint="eastAsia"/>
          <w:sz w:val="24"/>
          <w:szCs w:val="24"/>
        </w:rPr>
        <w:br/>
      </w:r>
      <w:r w:rsidR="00B8015F" w:rsidRPr="00B8015F">
        <w:rPr>
          <w:rFonts w:hint="eastAsia"/>
          <w:sz w:val="24"/>
          <w:szCs w:val="24"/>
        </w:rPr>
        <w:t>가령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sz w:val="24"/>
          <w:szCs w:val="24"/>
        </w:rPr>
        <w:t>‘</w:t>
      </w:r>
      <w:r w:rsidR="00B8015F" w:rsidRPr="00B8015F">
        <w:rPr>
          <w:rFonts w:hint="eastAsia"/>
          <w:sz w:val="24"/>
          <w:szCs w:val="24"/>
        </w:rPr>
        <w:t>페이지터너</w:t>
      </w:r>
      <w:r w:rsidR="00B8015F" w:rsidRPr="00B8015F">
        <w:rPr>
          <w:sz w:val="24"/>
          <w:szCs w:val="24"/>
        </w:rPr>
        <w:t>’</w:t>
      </w:r>
      <w:r w:rsidR="00B8015F" w:rsidRPr="00B8015F">
        <w:rPr>
          <w:rFonts w:hint="eastAsia"/>
          <w:sz w:val="24"/>
          <w:szCs w:val="24"/>
        </w:rPr>
        <w:t>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보자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음악공연을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할때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우리는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연주자만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주목한다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4C38F7">
        <w:rPr>
          <w:rFonts w:hint="eastAsia"/>
          <w:sz w:val="24"/>
          <w:szCs w:val="24"/>
        </w:rPr>
        <w:t>하지만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연주자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옆에는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악보를넘기는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사람이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있다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sz w:val="24"/>
          <w:szCs w:val="24"/>
        </w:rPr>
        <w:t>‘</w:t>
      </w:r>
      <w:r w:rsidR="00B8015F" w:rsidRPr="00B8015F">
        <w:rPr>
          <w:rFonts w:hint="eastAsia"/>
          <w:sz w:val="24"/>
          <w:szCs w:val="24"/>
        </w:rPr>
        <w:t>페이지터너</w:t>
      </w:r>
      <w:r w:rsidR="00B8015F" w:rsidRPr="00B8015F">
        <w:rPr>
          <w:sz w:val="24"/>
          <w:szCs w:val="24"/>
        </w:rPr>
        <w:t>’</w:t>
      </w:r>
      <w:r w:rsidR="00B8015F" w:rsidRPr="00B8015F">
        <w:rPr>
          <w:rFonts w:hint="eastAsia"/>
          <w:sz w:val="24"/>
          <w:szCs w:val="24"/>
        </w:rPr>
        <w:t>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화려한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옷을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입어서도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안되고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소리를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내서도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안된다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묵묵히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페이지만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넘겨야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한다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관객과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연주자가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페이지터너의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존재를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알아채지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못할수록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유능한</w:t>
      </w:r>
      <w:r w:rsidR="004C38F7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페이지터너다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언뜻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보기에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아주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작은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일이다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그런데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역할은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결코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적지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않다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연주자가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원하는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딱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그시점에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악보를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넘기느냐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아니냐에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따라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연주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질이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달라진다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만약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페이지를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제때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넘기지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목하거나</w:t>
      </w:r>
      <w:r w:rsidR="00B8015F" w:rsidRPr="00B8015F">
        <w:rPr>
          <w:rFonts w:hint="eastAsia"/>
          <w:sz w:val="24"/>
          <w:szCs w:val="24"/>
        </w:rPr>
        <w:t xml:space="preserve">, </w:t>
      </w:r>
      <w:r w:rsidR="00B8015F" w:rsidRPr="00B8015F">
        <w:rPr>
          <w:rFonts w:hint="eastAsia"/>
          <w:sz w:val="24"/>
          <w:szCs w:val="24"/>
        </w:rPr>
        <w:t>떨어트리거나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페이지를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넘기면서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연주자를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방해하면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공연을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망친다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페이지터너는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음악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전공자여야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할만큼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곡과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연주자를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잘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이해하고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있어야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한다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고작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페이지를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넘길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뿐이지만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보기와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달리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자격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요건이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만만치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않다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B8015F" w:rsidRPr="00B8015F">
        <w:rPr>
          <w:rFonts w:hint="eastAsia"/>
          <w:sz w:val="24"/>
          <w:szCs w:val="24"/>
        </w:rPr>
        <w:t>그러니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세상에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하찮다고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할수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있는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일이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어디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있겠는가</w:t>
      </w:r>
      <w:r w:rsidR="00B8015F" w:rsidRPr="00B8015F">
        <w:rPr>
          <w:rFonts w:hint="eastAsia"/>
          <w:sz w:val="24"/>
          <w:szCs w:val="24"/>
        </w:rPr>
        <w:t xml:space="preserve">? </w:t>
      </w:r>
      <w:r w:rsidR="00B8015F" w:rsidRPr="00B8015F">
        <w:rPr>
          <w:rFonts w:hint="eastAsia"/>
          <w:sz w:val="24"/>
          <w:szCs w:val="24"/>
        </w:rPr>
        <w:t>오직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자기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자신만이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자기일을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하찮게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여길</w:t>
      </w:r>
      <w:r w:rsidR="00B8015F" w:rsidRPr="00B8015F">
        <w:rPr>
          <w:rFonts w:hint="eastAsia"/>
          <w:sz w:val="24"/>
          <w:szCs w:val="24"/>
        </w:rPr>
        <w:t xml:space="preserve"> </w:t>
      </w:r>
      <w:r w:rsidR="00B8015F" w:rsidRPr="00B8015F">
        <w:rPr>
          <w:rFonts w:hint="eastAsia"/>
          <w:sz w:val="24"/>
          <w:szCs w:val="24"/>
        </w:rPr>
        <w:t>뿐이다</w:t>
      </w:r>
      <w:r w:rsidR="00B8015F" w:rsidRPr="00B8015F">
        <w:rPr>
          <w:rFonts w:hint="eastAsia"/>
          <w:sz w:val="24"/>
          <w:szCs w:val="24"/>
        </w:rPr>
        <w:t xml:space="preserve">. </w:t>
      </w:r>
      <w:r w:rsidR="008B15F7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8015F" w:rsidRPr="008B15F7">
        <w:rPr>
          <w:rFonts w:hint="eastAsia"/>
          <w:i/>
        </w:rPr>
        <w:t>홍주현</w:t>
      </w:r>
      <w:r w:rsidR="00B8015F" w:rsidRPr="008B15F7">
        <w:rPr>
          <w:rFonts w:hint="eastAsia"/>
          <w:i/>
        </w:rPr>
        <w:t xml:space="preserve"> (</w:t>
      </w:r>
      <w:r w:rsidR="00B8015F" w:rsidRPr="008B15F7">
        <w:rPr>
          <w:rFonts w:hint="eastAsia"/>
          <w:i/>
        </w:rPr>
        <w:t>하기</w:t>
      </w:r>
      <w:r w:rsidR="00B8015F" w:rsidRPr="008B15F7">
        <w:rPr>
          <w:rFonts w:hint="eastAsia"/>
          <w:i/>
        </w:rPr>
        <w:t xml:space="preserve"> </w:t>
      </w:r>
      <w:r w:rsidR="00B8015F" w:rsidRPr="008B15F7">
        <w:rPr>
          <w:rFonts w:hint="eastAsia"/>
          <w:i/>
        </w:rPr>
        <w:t>싫은</w:t>
      </w:r>
      <w:r w:rsidR="00B8015F" w:rsidRPr="008B15F7">
        <w:rPr>
          <w:rFonts w:hint="eastAsia"/>
          <w:i/>
        </w:rPr>
        <w:t xml:space="preserve"> </w:t>
      </w:r>
      <w:r w:rsidR="00B8015F" w:rsidRPr="008B15F7">
        <w:rPr>
          <w:rFonts w:hint="eastAsia"/>
          <w:i/>
        </w:rPr>
        <w:t>일을</w:t>
      </w:r>
      <w:r w:rsidR="00B8015F" w:rsidRPr="008B15F7">
        <w:rPr>
          <w:rFonts w:hint="eastAsia"/>
          <w:i/>
        </w:rPr>
        <w:t xml:space="preserve"> </w:t>
      </w:r>
      <w:r w:rsidR="00B8015F" w:rsidRPr="008B15F7">
        <w:rPr>
          <w:rFonts w:hint="eastAsia"/>
          <w:i/>
        </w:rPr>
        <w:t>하는</w:t>
      </w:r>
      <w:r w:rsidR="00B8015F" w:rsidRPr="008B15F7">
        <w:rPr>
          <w:rFonts w:hint="eastAsia"/>
          <w:i/>
        </w:rPr>
        <w:t xml:space="preserve"> </w:t>
      </w:r>
      <w:r w:rsidR="00B8015F" w:rsidRPr="008B15F7">
        <w:rPr>
          <w:rFonts w:hint="eastAsia"/>
          <w:i/>
        </w:rPr>
        <w:t>힘</w:t>
      </w:r>
      <w:r w:rsidR="00B8015F" w:rsidRPr="008B15F7">
        <w:rPr>
          <w:rFonts w:hint="eastAsia"/>
          <w:i/>
        </w:rPr>
        <w:t>)</w:t>
      </w:r>
      <w:r w:rsidR="00B8015F" w:rsidRPr="00B8015F">
        <w:rPr>
          <w:rFonts w:hint="eastAsia"/>
          <w:sz w:val="24"/>
          <w:szCs w:val="24"/>
        </w:rPr>
        <w:t xml:space="preserve"> </w:t>
      </w:r>
    </w:p>
    <w:p w:rsidR="00CB6276" w:rsidRDefault="00CB6276" w:rsidP="008B4F10">
      <w:pPr>
        <w:jc w:val="right"/>
        <w:rPr>
          <w:sz w:val="24"/>
          <w:szCs w:val="24"/>
        </w:rPr>
      </w:pPr>
    </w:p>
    <w:p w:rsidR="0058035A" w:rsidRDefault="00EB05E0" w:rsidP="00694D7F">
      <w:pPr>
        <w:shd w:val="clear" w:color="auto" w:fill="FFFFFF"/>
        <w:spacing w:after="0" w:line="240" w:lineRule="auto"/>
        <w:outlineLvl w:val="1"/>
        <w:rPr>
          <w:rFonts w:ascii="Helvetica" w:hAnsi="Helvetica" w:cs="Helvetica"/>
          <w:color w:val="222222"/>
          <w:sz w:val="24"/>
          <w:szCs w:val="24"/>
        </w:rPr>
      </w:pPr>
      <w:r w:rsidRPr="00EB05E0">
        <w:rPr>
          <w:noProof/>
          <w:sz w:val="24"/>
          <w:szCs w:val="24"/>
        </w:rPr>
        <w:lastRenderedPageBreak/>
        <w:pict>
          <v:shape id="_x0000_s1036" type="#_x0000_t202" style="position:absolute;margin-left:-331.5pt;margin-top:247.5pt;width:210.75pt;height:1in;z-index:251712512" fillcolor="#daeef3 [664]">
            <v:textbox>
              <w:txbxContent>
                <w:p w:rsidR="00E330E1" w:rsidRPr="00E330E1" w:rsidRDefault="00E330E1">
                  <w:pPr>
                    <w:rPr>
                      <w:b/>
                    </w:rPr>
                  </w:pPr>
                  <w:r w:rsidRPr="00E330E1">
                    <w:rPr>
                      <w:rFonts w:hint="eastAsia"/>
                      <w:b/>
                    </w:rPr>
                    <w:t>토끼가</w:t>
                  </w:r>
                  <w:r w:rsidRPr="00E330E1">
                    <w:rPr>
                      <w:rFonts w:hint="eastAsia"/>
                      <w:b/>
                    </w:rPr>
                    <w:t xml:space="preserve"> </w:t>
                  </w:r>
                  <w:r w:rsidRPr="00E330E1">
                    <w:rPr>
                      <w:rFonts w:hint="eastAsia"/>
                      <w:b/>
                    </w:rPr>
                    <w:t>부활절</w:t>
                  </w:r>
                  <w:r w:rsidRPr="00E330E1">
                    <w:rPr>
                      <w:rFonts w:hint="eastAsia"/>
                      <w:b/>
                    </w:rPr>
                    <w:t xml:space="preserve"> </w:t>
                  </w:r>
                  <w:r w:rsidRPr="00E330E1">
                    <w:rPr>
                      <w:rFonts w:hint="eastAsia"/>
                      <w:b/>
                    </w:rPr>
                    <w:t>계란을</w:t>
                  </w:r>
                  <w:r w:rsidRPr="00E330E1">
                    <w:rPr>
                      <w:rFonts w:hint="eastAsia"/>
                      <w:b/>
                    </w:rPr>
                    <w:t xml:space="preserve"> </w:t>
                  </w:r>
                  <w:r w:rsidRPr="00E330E1">
                    <w:rPr>
                      <w:rFonts w:hint="eastAsia"/>
                      <w:b/>
                    </w:rPr>
                    <w:t>잘</w:t>
                  </w:r>
                  <w:r w:rsidRPr="00E330E1">
                    <w:rPr>
                      <w:rFonts w:hint="eastAsia"/>
                      <w:b/>
                    </w:rPr>
                    <w:t xml:space="preserve"> </w:t>
                  </w:r>
                  <w:r w:rsidRPr="00E330E1">
                    <w:rPr>
                      <w:rFonts w:hint="eastAsia"/>
                      <w:b/>
                    </w:rPr>
                    <w:t>찾을</w:t>
                  </w:r>
                  <w:r w:rsidRPr="00E330E1">
                    <w:rPr>
                      <w:rFonts w:hint="eastAsia"/>
                      <w:b/>
                    </w:rPr>
                    <w:t xml:space="preserve"> </w:t>
                  </w:r>
                  <w:r w:rsidRPr="00E330E1">
                    <w:rPr>
                      <w:rFonts w:hint="eastAsia"/>
                      <w:b/>
                    </w:rPr>
                    <w:t>수</w:t>
                  </w:r>
                  <w:r w:rsidRPr="00E330E1">
                    <w:rPr>
                      <w:rFonts w:hint="eastAsia"/>
                      <w:b/>
                    </w:rPr>
                    <w:t xml:space="preserve"> </w:t>
                  </w:r>
                  <w:r w:rsidRPr="00E330E1">
                    <w:rPr>
                      <w:rFonts w:hint="eastAsia"/>
                      <w:b/>
                    </w:rPr>
                    <w:t>있도록</w:t>
                  </w:r>
                  <w:r w:rsidRPr="00E330E1"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우리가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E330E1">
                    <w:rPr>
                      <w:rFonts w:hint="eastAsia"/>
                      <w:b/>
                    </w:rPr>
                    <w:t>도와즐까요</w:t>
                  </w:r>
                  <w:r w:rsidRPr="00E330E1">
                    <w:rPr>
                      <w:rFonts w:hint="eastAsia"/>
                      <w:b/>
                    </w:rPr>
                    <w:t xml:space="preserve">?? </w:t>
                  </w:r>
                </w:p>
              </w:txbxContent>
            </v:textbox>
          </v:shape>
        </w:pict>
      </w:r>
      <w:r w:rsidR="00E330E1"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2675890</wp:posOffset>
            </wp:positionV>
            <wp:extent cx="4207510" cy="5991225"/>
            <wp:effectExtent l="19050" t="0" r="2540" b="0"/>
            <wp:wrapSquare wrapText="bothSides"/>
            <wp:docPr id="9" name="Picture 7" descr="easter fun for kids, easter bunny maze , easter activities , eggs , free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fun for kids, easter bunny maze , easter activities , eggs , free printab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2D0" w:rsidRDefault="00D732D0" w:rsidP="00712221">
      <w:pPr>
        <w:rPr>
          <w:sz w:val="24"/>
          <w:szCs w:val="24"/>
        </w:rPr>
      </w:pPr>
    </w:p>
    <w:p w:rsidR="00B777E9" w:rsidRDefault="00EB05E0" w:rsidP="0071222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margin-left:60pt;margin-top:407.85pt;width:174pt;height:104.25pt;z-index:251714560">
            <v:textbox>
              <w:txbxContent>
                <w:p w:rsidR="00D732D0" w:rsidRPr="00D732D0" w:rsidRDefault="00D732D0">
                  <w:pPr>
                    <w:rPr>
                      <w:b/>
                      <w:color w:val="C00000"/>
                    </w:rPr>
                  </w:pPr>
                  <w:r w:rsidRPr="00D732D0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sym w:font="Wingdings" w:char="F047"/>
                  </w:r>
                  <w:r w:rsidRPr="00D732D0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sym w:font="Wingdings" w:char="F047"/>
                  </w:r>
                  <w:r w:rsidRPr="00D732D0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sym w:font="Wingdings" w:char="F047"/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 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위의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그림을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보면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작은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붉은색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점과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초록색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점이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보이지요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?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이곳을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연결하는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길을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찾아보는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 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>게임입니다</w:t>
                  </w:r>
                  <w:r w:rsidRPr="00D732D0">
                    <w:rPr>
                      <w:rFonts w:hint="eastAsia"/>
                      <w:b/>
                      <w:color w:val="C0000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margin-left:-326.25pt;margin-top:209.4pt;width:192pt;height:1in;z-index:251713536" fillcolor="#b6dde8 [1304]">
            <v:textbox>
              <w:txbxContent>
                <w:p w:rsidR="0039405D" w:rsidRPr="0039405D" w:rsidRDefault="0039405D">
                  <w:pPr>
                    <w:rPr>
                      <w:b/>
                    </w:rPr>
                  </w:pPr>
                  <w:r w:rsidRPr="0039405D">
                    <w:rPr>
                      <w:rFonts w:hint="eastAsia"/>
                      <w:b/>
                    </w:rPr>
                    <w:t>토끼를</w:t>
                  </w:r>
                  <w:r w:rsidRPr="0039405D">
                    <w:rPr>
                      <w:rFonts w:hint="eastAsia"/>
                      <w:b/>
                    </w:rPr>
                    <w:t xml:space="preserve"> </w:t>
                  </w:r>
                  <w:r w:rsidRPr="0039405D">
                    <w:rPr>
                      <w:rFonts w:hint="eastAsia"/>
                      <w:b/>
                    </w:rPr>
                    <w:t>위해</w:t>
                  </w:r>
                  <w:r w:rsidRPr="0039405D">
                    <w:rPr>
                      <w:rFonts w:hint="eastAsia"/>
                      <w:b/>
                    </w:rPr>
                    <w:t xml:space="preserve"> </w:t>
                  </w:r>
                  <w:r w:rsidRPr="0039405D">
                    <w:rPr>
                      <w:rFonts w:hint="eastAsia"/>
                      <w:b/>
                    </w:rPr>
                    <w:t>부활절</w:t>
                  </w:r>
                  <w:r w:rsidRPr="0039405D">
                    <w:rPr>
                      <w:rFonts w:hint="eastAsia"/>
                      <w:b/>
                    </w:rPr>
                    <w:t xml:space="preserve"> </w:t>
                  </w:r>
                  <w:r w:rsidRPr="0039405D">
                    <w:rPr>
                      <w:rFonts w:hint="eastAsia"/>
                      <w:b/>
                    </w:rPr>
                    <w:t>계란</w:t>
                  </w:r>
                  <w:r w:rsidRPr="0039405D">
                    <w:rPr>
                      <w:rFonts w:hint="eastAsia"/>
                      <w:b/>
                    </w:rPr>
                    <w:t xml:space="preserve"> </w:t>
                  </w:r>
                  <w:r w:rsidRPr="0039405D">
                    <w:rPr>
                      <w:rFonts w:hint="eastAsia"/>
                      <w:b/>
                    </w:rPr>
                    <w:t>찾</w:t>
                  </w:r>
                  <w:r>
                    <w:rPr>
                      <w:rFonts w:hint="eastAsia"/>
                      <w:b/>
                    </w:rPr>
                    <w:t>는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길을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안내해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9405D">
                    <w:rPr>
                      <w:rFonts w:hint="eastAsia"/>
                      <w:b/>
                    </w:rPr>
                    <w:t>볼까요</w:t>
                  </w:r>
                  <w:r w:rsidRPr="0039405D">
                    <w:rPr>
                      <w:rFonts w:hint="eastAsia"/>
                      <w:b/>
                    </w:rPr>
                    <w:t>??</w:t>
                  </w:r>
                </w:p>
              </w:txbxContent>
            </v:textbox>
          </v:shape>
        </w:pict>
      </w:r>
      <w:r w:rsidR="00C91B7E" w:rsidRPr="00C91B7E">
        <w:rPr>
          <w:noProof/>
          <w:sz w:val="24"/>
          <w:szCs w:val="24"/>
        </w:rPr>
        <w:drawing>
          <wp:inline distT="0" distB="0" distL="0" distR="0">
            <wp:extent cx="3429000" cy="5141723"/>
            <wp:effectExtent l="19050" t="0" r="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45" cy="516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5A" w:rsidRDefault="0058035A" w:rsidP="001B4A7F">
      <w:pPr>
        <w:jc w:val="center"/>
        <w:rPr>
          <w:sz w:val="24"/>
          <w:szCs w:val="24"/>
        </w:rPr>
      </w:pPr>
      <w:r w:rsidRPr="0058035A">
        <w:rPr>
          <w:noProof/>
          <w:sz w:val="24"/>
          <w:szCs w:val="24"/>
        </w:rPr>
        <w:lastRenderedPageBreak/>
        <w:drawing>
          <wp:inline distT="0" distB="0" distL="0" distR="0">
            <wp:extent cx="5800725" cy="7507796"/>
            <wp:effectExtent l="0" t="0" r="0" b="0"/>
            <wp:docPr id="3" name="Picture 3" descr="Worksheets: Dot-to-Dot Easter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sheets: Dot-to-Dot Easter Bun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038" cy="752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5A" w:rsidRPr="00851CCF" w:rsidRDefault="000C4F9F" w:rsidP="001B4A7F">
      <w:pPr>
        <w:jc w:val="center"/>
        <w:rPr>
          <w:b/>
          <w:color w:val="7030A0"/>
          <w:sz w:val="24"/>
          <w:szCs w:val="24"/>
        </w:rPr>
      </w:pPr>
      <w:r>
        <w:rPr>
          <w:rFonts w:hint="eastAsia"/>
          <w:b/>
          <w:color w:val="7030A0"/>
          <w:sz w:val="24"/>
          <w:szCs w:val="24"/>
        </w:rPr>
        <w:sym w:font="Wingdings" w:char="F07C"/>
      </w:r>
      <w:r>
        <w:rPr>
          <w:rFonts w:hint="eastAsia"/>
          <w:b/>
          <w:color w:val="7030A0"/>
          <w:sz w:val="24"/>
          <w:szCs w:val="24"/>
        </w:rPr>
        <w:sym w:font="Wingdings" w:char="F07B"/>
      </w:r>
      <w:r>
        <w:rPr>
          <w:rFonts w:hint="eastAsia"/>
          <w:b/>
          <w:color w:val="7030A0"/>
          <w:sz w:val="24"/>
          <w:szCs w:val="24"/>
        </w:rPr>
        <w:sym w:font="Wingdings" w:char="F0AF"/>
      </w:r>
      <w:r>
        <w:rPr>
          <w:rFonts w:hint="eastAsia"/>
          <w:b/>
          <w:color w:val="7030A0"/>
          <w:sz w:val="24"/>
          <w:szCs w:val="24"/>
        </w:rPr>
        <w:sym w:font="Wingdings" w:char="F07A"/>
      </w:r>
      <w:r>
        <w:rPr>
          <w:rFonts w:hint="eastAsia"/>
          <w:b/>
          <w:color w:val="7030A0"/>
          <w:sz w:val="24"/>
          <w:szCs w:val="24"/>
        </w:rPr>
        <w:t xml:space="preserve">   </w:t>
      </w:r>
      <w:r w:rsidR="00851CCF" w:rsidRPr="00851CCF">
        <w:rPr>
          <w:rFonts w:hint="eastAsia"/>
          <w:b/>
          <w:color w:val="7030A0"/>
          <w:sz w:val="24"/>
          <w:szCs w:val="24"/>
        </w:rPr>
        <w:t>1</w:t>
      </w:r>
      <w:r w:rsidR="00851CCF" w:rsidRPr="00851CCF">
        <w:rPr>
          <w:rFonts w:hint="eastAsia"/>
          <w:b/>
          <w:color w:val="7030A0"/>
          <w:sz w:val="24"/>
          <w:szCs w:val="24"/>
        </w:rPr>
        <w:t>부터</w:t>
      </w:r>
      <w:r w:rsidR="00851CCF" w:rsidRPr="00851CCF">
        <w:rPr>
          <w:rFonts w:hint="eastAsia"/>
          <w:b/>
          <w:color w:val="7030A0"/>
          <w:sz w:val="24"/>
          <w:szCs w:val="24"/>
        </w:rPr>
        <w:t xml:space="preserve"> 80</w:t>
      </w:r>
      <w:r w:rsidR="00851CCF" w:rsidRPr="00851CCF">
        <w:rPr>
          <w:rFonts w:hint="eastAsia"/>
          <w:b/>
          <w:color w:val="7030A0"/>
          <w:sz w:val="24"/>
          <w:szCs w:val="24"/>
        </w:rPr>
        <w:t>까지</w:t>
      </w:r>
      <w:r w:rsidR="00851CCF" w:rsidRPr="00851CCF">
        <w:rPr>
          <w:rFonts w:hint="eastAsia"/>
          <w:b/>
          <w:color w:val="7030A0"/>
          <w:sz w:val="24"/>
          <w:szCs w:val="24"/>
        </w:rPr>
        <w:t xml:space="preserve"> </w:t>
      </w:r>
      <w:r w:rsidR="00851CCF" w:rsidRPr="00851CCF">
        <w:rPr>
          <w:rFonts w:hint="eastAsia"/>
          <w:b/>
          <w:color w:val="7030A0"/>
          <w:sz w:val="24"/>
          <w:szCs w:val="24"/>
        </w:rPr>
        <w:t>선으로</w:t>
      </w:r>
      <w:r w:rsidR="00851CCF" w:rsidRPr="00851CCF">
        <w:rPr>
          <w:rFonts w:hint="eastAsia"/>
          <w:b/>
          <w:color w:val="7030A0"/>
          <w:sz w:val="24"/>
          <w:szCs w:val="24"/>
        </w:rPr>
        <w:t xml:space="preserve"> </w:t>
      </w:r>
      <w:r w:rsidR="00851CCF" w:rsidRPr="00851CCF">
        <w:rPr>
          <w:rFonts w:hint="eastAsia"/>
          <w:b/>
          <w:color w:val="7030A0"/>
          <w:sz w:val="24"/>
          <w:szCs w:val="24"/>
        </w:rPr>
        <w:t>연결해볼까요</w:t>
      </w:r>
      <w:r w:rsidR="00851CCF" w:rsidRPr="00851CCF">
        <w:rPr>
          <w:rFonts w:hint="eastAsia"/>
          <w:b/>
          <w:color w:val="7030A0"/>
          <w:sz w:val="24"/>
          <w:szCs w:val="24"/>
        </w:rPr>
        <w:t xml:space="preserve">? </w:t>
      </w:r>
      <w:r w:rsidR="00851CCF" w:rsidRPr="00851CCF">
        <w:rPr>
          <w:rFonts w:hint="eastAsia"/>
          <w:b/>
          <w:color w:val="7030A0"/>
          <w:sz w:val="24"/>
          <w:szCs w:val="24"/>
        </w:rPr>
        <w:t>어떤</w:t>
      </w:r>
      <w:r w:rsidR="00851CCF" w:rsidRPr="00851CCF">
        <w:rPr>
          <w:rFonts w:hint="eastAsia"/>
          <w:b/>
          <w:color w:val="7030A0"/>
          <w:sz w:val="24"/>
          <w:szCs w:val="24"/>
        </w:rPr>
        <w:t xml:space="preserve"> </w:t>
      </w:r>
      <w:r w:rsidR="00851CCF" w:rsidRPr="00851CCF">
        <w:rPr>
          <w:rFonts w:hint="eastAsia"/>
          <w:b/>
          <w:color w:val="7030A0"/>
          <w:sz w:val="24"/>
          <w:szCs w:val="24"/>
        </w:rPr>
        <w:t>그림이</w:t>
      </w:r>
      <w:r w:rsidR="00851CCF" w:rsidRPr="00851CCF">
        <w:rPr>
          <w:rFonts w:hint="eastAsia"/>
          <w:b/>
          <w:color w:val="7030A0"/>
          <w:sz w:val="24"/>
          <w:szCs w:val="24"/>
        </w:rPr>
        <w:t xml:space="preserve"> </w:t>
      </w:r>
      <w:r w:rsidR="00851CCF" w:rsidRPr="00851CCF">
        <w:rPr>
          <w:rFonts w:hint="eastAsia"/>
          <w:b/>
          <w:color w:val="7030A0"/>
          <w:sz w:val="24"/>
          <w:szCs w:val="24"/>
        </w:rPr>
        <w:t>나올른지</w:t>
      </w:r>
      <w:r w:rsidR="00851CCF" w:rsidRPr="00851CCF">
        <w:rPr>
          <w:b/>
          <w:color w:val="7030A0"/>
          <w:sz w:val="24"/>
          <w:szCs w:val="24"/>
        </w:rPr>
        <w:t>…</w:t>
      </w:r>
      <w:r w:rsidR="00851CCF" w:rsidRPr="00851CCF">
        <w:rPr>
          <w:rFonts w:hint="eastAsia"/>
          <w:b/>
          <w:color w:val="7030A0"/>
          <w:sz w:val="24"/>
          <w:szCs w:val="24"/>
        </w:rPr>
        <w:t>..</w:t>
      </w:r>
    </w:p>
    <w:p w:rsidR="00851CCF" w:rsidRDefault="00851CCF" w:rsidP="001B4A7F">
      <w:pPr>
        <w:jc w:val="center"/>
        <w:rPr>
          <w:b/>
          <w:color w:val="7030A0"/>
          <w:sz w:val="24"/>
          <w:szCs w:val="24"/>
        </w:rPr>
      </w:pPr>
      <w:r w:rsidRPr="00851CCF">
        <w:rPr>
          <w:rFonts w:hint="eastAsia"/>
          <w:b/>
          <w:color w:val="7030A0"/>
          <w:sz w:val="24"/>
          <w:szCs w:val="24"/>
        </w:rPr>
        <w:t>4</w:t>
      </w:r>
      <w:r w:rsidRPr="00851CCF">
        <w:rPr>
          <w:rFonts w:hint="eastAsia"/>
          <w:b/>
          <w:color w:val="7030A0"/>
          <w:sz w:val="24"/>
          <w:szCs w:val="24"/>
        </w:rPr>
        <w:t>월</w:t>
      </w:r>
      <w:r w:rsidRPr="00851CCF">
        <w:rPr>
          <w:rFonts w:hint="eastAsia"/>
          <w:b/>
          <w:color w:val="7030A0"/>
          <w:sz w:val="24"/>
          <w:szCs w:val="24"/>
        </w:rPr>
        <w:t>21</w:t>
      </w:r>
      <w:r w:rsidRPr="00851CCF">
        <w:rPr>
          <w:rFonts w:hint="eastAsia"/>
          <w:b/>
          <w:color w:val="7030A0"/>
          <w:sz w:val="24"/>
          <w:szCs w:val="24"/>
        </w:rPr>
        <w:t>일은</w:t>
      </w:r>
      <w:r w:rsidRPr="00851CCF">
        <w:rPr>
          <w:rFonts w:hint="eastAsia"/>
          <w:b/>
          <w:color w:val="7030A0"/>
          <w:sz w:val="24"/>
          <w:szCs w:val="24"/>
        </w:rPr>
        <w:t xml:space="preserve"> </w:t>
      </w:r>
      <w:r w:rsidRPr="00851CCF">
        <w:rPr>
          <w:rFonts w:hint="eastAsia"/>
          <w:b/>
          <w:color w:val="7030A0"/>
          <w:sz w:val="24"/>
          <w:szCs w:val="24"/>
        </w:rPr>
        <w:t>부활절</w:t>
      </w:r>
      <w:r w:rsidRPr="00851CCF">
        <w:rPr>
          <w:rFonts w:hint="eastAsia"/>
          <w:b/>
          <w:color w:val="7030A0"/>
          <w:sz w:val="24"/>
          <w:szCs w:val="24"/>
        </w:rPr>
        <w:t xml:space="preserve"> </w:t>
      </w:r>
      <w:r w:rsidRPr="00851CCF">
        <w:rPr>
          <w:rFonts w:hint="eastAsia"/>
          <w:b/>
          <w:color w:val="7030A0"/>
          <w:sz w:val="24"/>
          <w:szCs w:val="24"/>
        </w:rPr>
        <w:t>주일입니다</w:t>
      </w:r>
      <w:r w:rsidRPr="00851CCF">
        <w:rPr>
          <w:rFonts w:hint="eastAsia"/>
          <w:b/>
          <w:color w:val="7030A0"/>
          <w:sz w:val="24"/>
          <w:szCs w:val="24"/>
        </w:rPr>
        <w:t xml:space="preserve">. </w:t>
      </w:r>
      <w:r w:rsidRPr="00851CCF">
        <w:rPr>
          <w:rFonts w:hint="eastAsia"/>
          <w:b/>
          <w:color w:val="7030A0"/>
          <w:sz w:val="24"/>
          <w:szCs w:val="24"/>
        </w:rPr>
        <w:t>모두</w:t>
      </w:r>
      <w:r w:rsidRPr="00851CCF">
        <w:rPr>
          <w:rFonts w:hint="eastAsia"/>
          <w:b/>
          <w:color w:val="7030A0"/>
          <w:sz w:val="24"/>
          <w:szCs w:val="24"/>
        </w:rPr>
        <w:t xml:space="preserve"> </w:t>
      </w:r>
      <w:r w:rsidRPr="00851CCF">
        <w:rPr>
          <w:rFonts w:hint="eastAsia"/>
          <w:b/>
          <w:color w:val="7030A0"/>
          <w:sz w:val="24"/>
          <w:szCs w:val="24"/>
        </w:rPr>
        <w:t>즐거운</w:t>
      </w:r>
      <w:r w:rsidRPr="00851CCF">
        <w:rPr>
          <w:rFonts w:hint="eastAsia"/>
          <w:b/>
          <w:color w:val="7030A0"/>
          <w:sz w:val="24"/>
          <w:szCs w:val="24"/>
        </w:rPr>
        <w:t xml:space="preserve"> </w:t>
      </w:r>
      <w:r w:rsidRPr="00851CCF">
        <w:rPr>
          <w:rFonts w:hint="eastAsia"/>
          <w:b/>
          <w:color w:val="7030A0"/>
          <w:sz w:val="24"/>
          <w:szCs w:val="24"/>
        </w:rPr>
        <w:t>부활절</w:t>
      </w:r>
      <w:r w:rsidRPr="00851CCF">
        <w:rPr>
          <w:rFonts w:hint="eastAsia"/>
          <w:b/>
          <w:color w:val="7030A0"/>
          <w:sz w:val="24"/>
          <w:szCs w:val="24"/>
        </w:rPr>
        <w:t xml:space="preserve"> </w:t>
      </w:r>
      <w:r w:rsidRPr="00851CCF">
        <w:rPr>
          <w:rFonts w:hint="eastAsia"/>
          <w:b/>
          <w:color w:val="7030A0"/>
          <w:sz w:val="24"/>
          <w:szCs w:val="24"/>
        </w:rPr>
        <w:t>주일이</w:t>
      </w:r>
      <w:r w:rsidRPr="00851CCF">
        <w:rPr>
          <w:rFonts w:hint="eastAsia"/>
          <w:b/>
          <w:color w:val="7030A0"/>
          <w:sz w:val="24"/>
          <w:szCs w:val="24"/>
        </w:rPr>
        <w:t xml:space="preserve"> </w:t>
      </w:r>
      <w:r w:rsidRPr="00851CCF">
        <w:rPr>
          <w:rFonts w:hint="eastAsia"/>
          <w:b/>
          <w:color w:val="7030A0"/>
          <w:sz w:val="24"/>
          <w:szCs w:val="24"/>
        </w:rPr>
        <w:t>되기를</w:t>
      </w:r>
      <w:r w:rsidRPr="00851CCF">
        <w:rPr>
          <w:rFonts w:hint="eastAsia"/>
          <w:b/>
          <w:color w:val="7030A0"/>
          <w:sz w:val="24"/>
          <w:szCs w:val="24"/>
        </w:rPr>
        <w:t xml:space="preserve"> </w:t>
      </w:r>
      <w:r w:rsidRPr="00851CCF">
        <w:rPr>
          <w:rFonts w:hint="eastAsia"/>
          <w:b/>
          <w:color w:val="7030A0"/>
          <w:sz w:val="24"/>
          <w:szCs w:val="24"/>
        </w:rPr>
        <w:t>기원합니다</w:t>
      </w:r>
      <w:r w:rsidRPr="00851CCF">
        <w:rPr>
          <w:rFonts w:hint="eastAsia"/>
          <w:b/>
          <w:color w:val="7030A0"/>
          <w:sz w:val="24"/>
          <w:szCs w:val="24"/>
        </w:rPr>
        <w:t xml:space="preserve">. </w:t>
      </w:r>
    </w:p>
    <w:sectPr w:rsidR="00851CCF" w:rsidSect="001613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146"/>
    <w:multiLevelType w:val="hybridMultilevel"/>
    <w:tmpl w:val="0F2C67CC"/>
    <w:lvl w:ilvl="0" w:tplc="ED1C12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3557"/>
    <w:multiLevelType w:val="hybridMultilevel"/>
    <w:tmpl w:val="D5E4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7FE"/>
    <w:multiLevelType w:val="hybridMultilevel"/>
    <w:tmpl w:val="68424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7F48"/>
    <w:multiLevelType w:val="multilevel"/>
    <w:tmpl w:val="86D0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3340E"/>
    <w:multiLevelType w:val="hybridMultilevel"/>
    <w:tmpl w:val="5060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4067"/>
    <w:multiLevelType w:val="hybridMultilevel"/>
    <w:tmpl w:val="020CFDCE"/>
    <w:lvl w:ilvl="0" w:tplc="A9C81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7727D"/>
    <w:multiLevelType w:val="hybridMultilevel"/>
    <w:tmpl w:val="E60E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59A2"/>
    <w:multiLevelType w:val="hybridMultilevel"/>
    <w:tmpl w:val="9E64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4523A"/>
    <w:multiLevelType w:val="hybridMultilevel"/>
    <w:tmpl w:val="E12ABDFE"/>
    <w:lvl w:ilvl="0" w:tplc="8A486AF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31E6539"/>
    <w:multiLevelType w:val="hybridMultilevel"/>
    <w:tmpl w:val="CDBE67FE"/>
    <w:lvl w:ilvl="0" w:tplc="954E6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37CC"/>
    <w:multiLevelType w:val="hybridMultilevel"/>
    <w:tmpl w:val="1F3C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1B04"/>
    <w:multiLevelType w:val="hybridMultilevel"/>
    <w:tmpl w:val="AD68129E"/>
    <w:lvl w:ilvl="0" w:tplc="6EB203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8141ECF"/>
    <w:multiLevelType w:val="hybridMultilevel"/>
    <w:tmpl w:val="D192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14A6A"/>
    <w:multiLevelType w:val="hybridMultilevel"/>
    <w:tmpl w:val="0B7E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04BB6"/>
    <w:multiLevelType w:val="hybridMultilevel"/>
    <w:tmpl w:val="7A36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1367"/>
    <w:multiLevelType w:val="hybridMultilevel"/>
    <w:tmpl w:val="D2488DE4"/>
    <w:lvl w:ilvl="0" w:tplc="360A64E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FA620F1"/>
    <w:multiLevelType w:val="hybridMultilevel"/>
    <w:tmpl w:val="A4DC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34EF7"/>
    <w:multiLevelType w:val="hybridMultilevel"/>
    <w:tmpl w:val="1E16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D6C41"/>
    <w:multiLevelType w:val="multilevel"/>
    <w:tmpl w:val="9D5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3"/>
  </w:num>
  <w:num w:numId="5">
    <w:abstractNumId w:val="15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18"/>
  </w:num>
  <w:num w:numId="15">
    <w:abstractNumId w:val="1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6E75"/>
    <w:rsid w:val="00000BF0"/>
    <w:rsid w:val="00001301"/>
    <w:rsid w:val="00001455"/>
    <w:rsid w:val="00001C1B"/>
    <w:rsid w:val="00003300"/>
    <w:rsid w:val="00004AAD"/>
    <w:rsid w:val="00004EEC"/>
    <w:rsid w:val="00005C68"/>
    <w:rsid w:val="0000665E"/>
    <w:rsid w:val="0000729E"/>
    <w:rsid w:val="000072D0"/>
    <w:rsid w:val="00007997"/>
    <w:rsid w:val="00007F59"/>
    <w:rsid w:val="00010032"/>
    <w:rsid w:val="000109E6"/>
    <w:rsid w:val="00011705"/>
    <w:rsid w:val="0001178C"/>
    <w:rsid w:val="00012949"/>
    <w:rsid w:val="00012A59"/>
    <w:rsid w:val="00013A82"/>
    <w:rsid w:val="0001418C"/>
    <w:rsid w:val="00014268"/>
    <w:rsid w:val="000151C3"/>
    <w:rsid w:val="000168F2"/>
    <w:rsid w:val="00017203"/>
    <w:rsid w:val="000177C2"/>
    <w:rsid w:val="0002011A"/>
    <w:rsid w:val="000215CB"/>
    <w:rsid w:val="00022E9C"/>
    <w:rsid w:val="00023E2E"/>
    <w:rsid w:val="00024640"/>
    <w:rsid w:val="00024E52"/>
    <w:rsid w:val="00024F4D"/>
    <w:rsid w:val="000251E8"/>
    <w:rsid w:val="00025C1B"/>
    <w:rsid w:val="00025D9B"/>
    <w:rsid w:val="00025E7B"/>
    <w:rsid w:val="000276EE"/>
    <w:rsid w:val="00030548"/>
    <w:rsid w:val="00030C17"/>
    <w:rsid w:val="00031229"/>
    <w:rsid w:val="000312A9"/>
    <w:rsid w:val="000315EE"/>
    <w:rsid w:val="00031B0A"/>
    <w:rsid w:val="000328CA"/>
    <w:rsid w:val="00032EE4"/>
    <w:rsid w:val="00033577"/>
    <w:rsid w:val="00033D1A"/>
    <w:rsid w:val="00033EAB"/>
    <w:rsid w:val="000356E4"/>
    <w:rsid w:val="000360C0"/>
    <w:rsid w:val="0003685A"/>
    <w:rsid w:val="00037B76"/>
    <w:rsid w:val="00037EB1"/>
    <w:rsid w:val="00040617"/>
    <w:rsid w:val="00040F59"/>
    <w:rsid w:val="000410CB"/>
    <w:rsid w:val="00041255"/>
    <w:rsid w:val="0004152C"/>
    <w:rsid w:val="00041A18"/>
    <w:rsid w:val="00041D8D"/>
    <w:rsid w:val="00041F81"/>
    <w:rsid w:val="00042AC8"/>
    <w:rsid w:val="00043198"/>
    <w:rsid w:val="00043C4E"/>
    <w:rsid w:val="0004454A"/>
    <w:rsid w:val="00045B60"/>
    <w:rsid w:val="00046957"/>
    <w:rsid w:val="00047E3B"/>
    <w:rsid w:val="000501B0"/>
    <w:rsid w:val="00050485"/>
    <w:rsid w:val="00051B03"/>
    <w:rsid w:val="00051DC5"/>
    <w:rsid w:val="00052337"/>
    <w:rsid w:val="00052A92"/>
    <w:rsid w:val="000544A4"/>
    <w:rsid w:val="00054AC6"/>
    <w:rsid w:val="00054DF2"/>
    <w:rsid w:val="00055455"/>
    <w:rsid w:val="000557B2"/>
    <w:rsid w:val="00055F5C"/>
    <w:rsid w:val="000565B3"/>
    <w:rsid w:val="00056D08"/>
    <w:rsid w:val="00057273"/>
    <w:rsid w:val="000577B3"/>
    <w:rsid w:val="000610EE"/>
    <w:rsid w:val="0006117D"/>
    <w:rsid w:val="000621EA"/>
    <w:rsid w:val="00062788"/>
    <w:rsid w:val="000636BD"/>
    <w:rsid w:val="00064F0E"/>
    <w:rsid w:val="00065511"/>
    <w:rsid w:val="00065F1B"/>
    <w:rsid w:val="0006603A"/>
    <w:rsid w:val="0006663D"/>
    <w:rsid w:val="000667E5"/>
    <w:rsid w:val="000668FD"/>
    <w:rsid w:val="00066BC7"/>
    <w:rsid w:val="00067D81"/>
    <w:rsid w:val="00067E20"/>
    <w:rsid w:val="00071D7D"/>
    <w:rsid w:val="000723D7"/>
    <w:rsid w:val="00072B3B"/>
    <w:rsid w:val="00073327"/>
    <w:rsid w:val="00074E5D"/>
    <w:rsid w:val="000753C3"/>
    <w:rsid w:val="000758F5"/>
    <w:rsid w:val="00076011"/>
    <w:rsid w:val="00076161"/>
    <w:rsid w:val="00076EF5"/>
    <w:rsid w:val="000772B4"/>
    <w:rsid w:val="000776D2"/>
    <w:rsid w:val="0007784B"/>
    <w:rsid w:val="00077CFE"/>
    <w:rsid w:val="00077FE1"/>
    <w:rsid w:val="00080CC1"/>
    <w:rsid w:val="00081039"/>
    <w:rsid w:val="000819DC"/>
    <w:rsid w:val="0008222A"/>
    <w:rsid w:val="00082493"/>
    <w:rsid w:val="00082AED"/>
    <w:rsid w:val="00082DA4"/>
    <w:rsid w:val="000855D6"/>
    <w:rsid w:val="00085C14"/>
    <w:rsid w:val="00085C4E"/>
    <w:rsid w:val="00085C85"/>
    <w:rsid w:val="00085E28"/>
    <w:rsid w:val="00086249"/>
    <w:rsid w:val="00086634"/>
    <w:rsid w:val="000872A4"/>
    <w:rsid w:val="00087FCA"/>
    <w:rsid w:val="000901E7"/>
    <w:rsid w:val="000904B8"/>
    <w:rsid w:val="00091307"/>
    <w:rsid w:val="000915AA"/>
    <w:rsid w:val="0009175C"/>
    <w:rsid w:val="00091D46"/>
    <w:rsid w:val="0009210B"/>
    <w:rsid w:val="00092808"/>
    <w:rsid w:val="0009323D"/>
    <w:rsid w:val="00093C27"/>
    <w:rsid w:val="00093EA3"/>
    <w:rsid w:val="00093F6F"/>
    <w:rsid w:val="0009448A"/>
    <w:rsid w:val="000946FF"/>
    <w:rsid w:val="0009478B"/>
    <w:rsid w:val="00095230"/>
    <w:rsid w:val="00095490"/>
    <w:rsid w:val="00095763"/>
    <w:rsid w:val="0009592B"/>
    <w:rsid w:val="00095BAF"/>
    <w:rsid w:val="000966AC"/>
    <w:rsid w:val="00096A15"/>
    <w:rsid w:val="00096CDC"/>
    <w:rsid w:val="00096D10"/>
    <w:rsid w:val="00096F36"/>
    <w:rsid w:val="000A0CFC"/>
    <w:rsid w:val="000A0FA3"/>
    <w:rsid w:val="000A1398"/>
    <w:rsid w:val="000A1413"/>
    <w:rsid w:val="000A24A8"/>
    <w:rsid w:val="000A32E4"/>
    <w:rsid w:val="000A35BF"/>
    <w:rsid w:val="000A3FBC"/>
    <w:rsid w:val="000A4114"/>
    <w:rsid w:val="000A4BF1"/>
    <w:rsid w:val="000A5498"/>
    <w:rsid w:val="000A58CF"/>
    <w:rsid w:val="000A596B"/>
    <w:rsid w:val="000A6315"/>
    <w:rsid w:val="000A6DA1"/>
    <w:rsid w:val="000B04A6"/>
    <w:rsid w:val="000B0E57"/>
    <w:rsid w:val="000B1949"/>
    <w:rsid w:val="000B1D09"/>
    <w:rsid w:val="000B1EB9"/>
    <w:rsid w:val="000B213A"/>
    <w:rsid w:val="000B24E0"/>
    <w:rsid w:val="000B2E87"/>
    <w:rsid w:val="000B34DC"/>
    <w:rsid w:val="000B376A"/>
    <w:rsid w:val="000B397C"/>
    <w:rsid w:val="000B3AB0"/>
    <w:rsid w:val="000B4353"/>
    <w:rsid w:val="000B50B2"/>
    <w:rsid w:val="000B6CC3"/>
    <w:rsid w:val="000B74FA"/>
    <w:rsid w:val="000B7918"/>
    <w:rsid w:val="000B7ACD"/>
    <w:rsid w:val="000C04FD"/>
    <w:rsid w:val="000C16B6"/>
    <w:rsid w:val="000C20B0"/>
    <w:rsid w:val="000C2E51"/>
    <w:rsid w:val="000C35D4"/>
    <w:rsid w:val="000C3E90"/>
    <w:rsid w:val="000C478F"/>
    <w:rsid w:val="000C4F9F"/>
    <w:rsid w:val="000C6E6F"/>
    <w:rsid w:val="000C755D"/>
    <w:rsid w:val="000C7721"/>
    <w:rsid w:val="000D1E8E"/>
    <w:rsid w:val="000D22AA"/>
    <w:rsid w:val="000D3271"/>
    <w:rsid w:val="000D615F"/>
    <w:rsid w:val="000D7741"/>
    <w:rsid w:val="000D7D72"/>
    <w:rsid w:val="000E0017"/>
    <w:rsid w:val="000E1392"/>
    <w:rsid w:val="000E16C4"/>
    <w:rsid w:val="000E1B8A"/>
    <w:rsid w:val="000E29DD"/>
    <w:rsid w:val="000E2B50"/>
    <w:rsid w:val="000E400F"/>
    <w:rsid w:val="000E4432"/>
    <w:rsid w:val="000E4537"/>
    <w:rsid w:val="000E4827"/>
    <w:rsid w:val="000E4B6F"/>
    <w:rsid w:val="000E4ED5"/>
    <w:rsid w:val="000E5185"/>
    <w:rsid w:val="000E64F1"/>
    <w:rsid w:val="000E6C26"/>
    <w:rsid w:val="000E729E"/>
    <w:rsid w:val="000E7A2A"/>
    <w:rsid w:val="000E7ABC"/>
    <w:rsid w:val="000E7CEF"/>
    <w:rsid w:val="000F052B"/>
    <w:rsid w:val="000F26B4"/>
    <w:rsid w:val="000F2942"/>
    <w:rsid w:val="000F390A"/>
    <w:rsid w:val="000F4293"/>
    <w:rsid w:val="000F4BA8"/>
    <w:rsid w:val="000F4F4F"/>
    <w:rsid w:val="000F53BD"/>
    <w:rsid w:val="000F5808"/>
    <w:rsid w:val="000F5A24"/>
    <w:rsid w:val="000F6020"/>
    <w:rsid w:val="000F74AD"/>
    <w:rsid w:val="00100500"/>
    <w:rsid w:val="00101094"/>
    <w:rsid w:val="00101CB4"/>
    <w:rsid w:val="00102388"/>
    <w:rsid w:val="001076DC"/>
    <w:rsid w:val="0010783E"/>
    <w:rsid w:val="00107927"/>
    <w:rsid w:val="00107D9C"/>
    <w:rsid w:val="0011031F"/>
    <w:rsid w:val="00110535"/>
    <w:rsid w:val="001124FC"/>
    <w:rsid w:val="001149B2"/>
    <w:rsid w:val="001200F7"/>
    <w:rsid w:val="00120474"/>
    <w:rsid w:val="0012094C"/>
    <w:rsid w:val="001223C4"/>
    <w:rsid w:val="00122A22"/>
    <w:rsid w:val="00122C5D"/>
    <w:rsid w:val="00122FCA"/>
    <w:rsid w:val="001231E0"/>
    <w:rsid w:val="00123DFF"/>
    <w:rsid w:val="00124C07"/>
    <w:rsid w:val="001250E4"/>
    <w:rsid w:val="001251C2"/>
    <w:rsid w:val="00125D12"/>
    <w:rsid w:val="001262FC"/>
    <w:rsid w:val="00126948"/>
    <w:rsid w:val="00126DE7"/>
    <w:rsid w:val="001274BC"/>
    <w:rsid w:val="00127D70"/>
    <w:rsid w:val="00130297"/>
    <w:rsid w:val="001307E0"/>
    <w:rsid w:val="00130CD8"/>
    <w:rsid w:val="001313D7"/>
    <w:rsid w:val="001321AD"/>
    <w:rsid w:val="00132863"/>
    <w:rsid w:val="00132D3B"/>
    <w:rsid w:val="00133276"/>
    <w:rsid w:val="0013375C"/>
    <w:rsid w:val="00134643"/>
    <w:rsid w:val="00134A99"/>
    <w:rsid w:val="00134F14"/>
    <w:rsid w:val="00136149"/>
    <w:rsid w:val="001362B1"/>
    <w:rsid w:val="00136DF6"/>
    <w:rsid w:val="001404AA"/>
    <w:rsid w:val="001405D3"/>
    <w:rsid w:val="0014066B"/>
    <w:rsid w:val="00140766"/>
    <w:rsid w:val="0014099E"/>
    <w:rsid w:val="00141A6D"/>
    <w:rsid w:val="001435FB"/>
    <w:rsid w:val="00144175"/>
    <w:rsid w:val="00144437"/>
    <w:rsid w:val="00144534"/>
    <w:rsid w:val="0014503F"/>
    <w:rsid w:val="001462B2"/>
    <w:rsid w:val="00146814"/>
    <w:rsid w:val="001469B9"/>
    <w:rsid w:val="00150044"/>
    <w:rsid w:val="0015030A"/>
    <w:rsid w:val="00150E48"/>
    <w:rsid w:val="00151081"/>
    <w:rsid w:val="00151E85"/>
    <w:rsid w:val="0015314D"/>
    <w:rsid w:val="00154F89"/>
    <w:rsid w:val="001559E5"/>
    <w:rsid w:val="00155CDB"/>
    <w:rsid w:val="00155CF0"/>
    <w:rsid w:val="0015645B"/>
    <w:rsid w:val="00156ADF"/>
    <w:rsid w:val="00156E9C"/>
    <w:rsid w:val="00160D9E"/>
    <w:rsid w:val="00160E89"/>
    <w:rsid w:val="00160F33"/>
    <w:rsid w:val="001613FE"/>
    <w:rsid w:val="001618DD"/>
    <w:rsid w:val="00161999"/>
    <w:rsid w:val="00161AF4"/>
    <w:rsid w:val="001625D4"/>
    <w:rsid w:val="001638A3"/>
    <w:rsid w:val="0016688D"/>
    <w:rsid w:val="00166F0B"/>
    <w:rsid w:val="00166FEA"/>
    <w:rsid w:val="0016739D"/>
    <w:rsid w:val="00167717"/>
    <w:rsid w:val="00170039"/>
    <w:rsid w:val="0017050B"/>
    <w:rsid w:val="00170716"/>
    <w:rsid w:val="00170809"/>
    <w:rsid w:val="00171877"/>
    <w:rsid w:val="00171CA3"/>
    <w:rsid w:val="0017274D"/>
    <w:rsid w:val="00172CF6"/>
    <w:rsid w:val="00173071"/>
    <w:rsid w:val="001738DE"/>
    <w:rsid w:val="00174A3A"/>
    <w:rsid w:val="00174B50"/>
    <w:rsid w:val="00176C15"/>
    <w:rsid w:val="00176F63"/>
    <w:rsid w:val="0017740A"/>
    <w:rsid w:val="00177672"/>
    <w:rsid w:val="00177A4B"/>
    <w:rsid w:val="00177AA0"/>
    <w:rsid w:val="00177F86"/>
    <w:rsid w:val="00180BB6"/>
    <w:rsid w:val="00181CFA"/>
    <w:rsid w:val="0018251D"/>
    <w:rsid w:val="00182FDA"/>
    <w:rsid w:val="001834AB"/>
    <w:rsid w:val="00183720"/>
    <w:rsid w:val="00183CF0"/>
    <w:rsid w:val="0018415C"/>
    <w:rsid w:val="001841D1"/>
    <w:rsid w:val="001843C6"/>
    <w:rsid w:val="00184760"/>
    <w:rsid w:val="00185794"/>
    <w:rsid w:val="00186C79"/>
    <w:rsid w:val="00186F8E"/>
    <w:rsid w:val="00187920"/>
    <w:rsid w:val="00187C2B"/>
    <w:rsid w:val="00190135"/>
    <w:rsid w:val="001916CB"/>
    <w:rsid w:val="00191BA6"/>
    <w:rsid w:val="00191D0E"/>
    <w:rsid w:val="00191EDA"/>
    <w:rsid w:val="001927A2"/>
    <w:rsid w:val="00192CAD"/>
    <w:rsid w:val="00192D10"/>
    <w:rsid w:val="00193092"/>
    <w:rsid w:val="00194150"/>
    <w:rsid w:val="00194AB3"/>
    <w:rsid w:val="00195624"/>
    <w:rsid w:val="00195CE3"/>
    <w:rsid w:val="00196595"/>
    <w:rsid w:val="00197099"/>
    <w:rsid w:val="001976BF"/>
    <w:rsid w:val="0019778A"/>
    <w:rsid w:val="001A0091"/>
    <w:rsid w:val="001A19F0"/>
    <w:rsid w:val="001A1E71"/>
    <w:rsid w:val="001A1FC5"/>
    <w:rsid w:val="001A2509"/>
    <w:rsid w:val="001A27DC"/>
    <w:rsid w:val="001A3107"/>
    <w:rsid w:val="001A4A86"/>
    <w:rsid w:val="001A4C27"/>
    <w:rsid w:val="001A5147"/>
    <w:rsid w:val="001A6494"/>
    <w:rsid w:val="001B0686"/>
    <w:rsid w:val="001B07ED"/>
    <w:rsid w:val="001B2E49"/>
    <w:rsid w:val="001B3083"/>
    <w:rsid w:val="001B3293"/>
    <w:rsid w:val="001B3F4C"/>
    <w:rsid w:val="001B402F"/>
    <w:rsid w:val="001B43A2"/>
    <w:rsid w:val="001B448F"/>
    <w:rsid w:val="001B469C"/>
    <w:rsid w:val="001B4A7F"/>
    <w:rsid w:val="001B4DA6"/>
    <w:rsid w:val="001B4E11"/>
    <w:rsid w:val="001B5552"/>
    <w:rsid w:val="001B5D34"/>
    <w:rsid w:val="001B5D85"/>
    <w:rsid w:val="001B5F7C"/>
    <w:rsid w:val="001B6F1A"/>
    <w:rsid w:val="001C0E63"/>
    <w:rsid w:val="001C18A0"/>
    <w:rsid w:val="001C1ABC"/>
    <w:rsid w:val="001C3BC8"/>
    <w:rsid w:val="001C53BA"/>
    <w:rsid w:val="001C5E22"/>
    <w:rsid w:val="001C6C22"/>
    <w:rsid w:val="001C6F7C"/>
    <w:rsid w:val="001C717D"/>
    <w:rsid w:val="001C71A6"/>
    <w:rsid w:val="001C745D"/>
    <w:rsid w:val="001D14CA"/>
    <w:rsid w:val="001D19E7"/>
    <w:rsid w:val="001D20AD"/>
    <w:rsid w:val="001D2956"/>
    <w:rsid w:val="001D392F"/>
    <w:rsid w:val="001D447B"/>
    <w:rsid w:val="001D4CA6"/>
    <w:rsid w:val="001D55D6"/>
    <w:rsid w:val="001D610A"/>
    <w:rsid w:val="001D6C75"/>
    <w:rsid w:val="001D6DC2"/>
    <w:rsid w:val="001D73A4"/>
    <w:rsid w:val="001D74B9"/>
    <w:rsid w:val="001D7E55"/>
    <w:rsid w:val="001E02A1"/>
    <w:rsid w:val="001E0A51"/>
    <w:rsid w:val="001E1314"/>
    <w:rsid w:val="001E19AD"/>
    <w:rsid w:val="001E29F3"/>
    <w:rsid w:val="001E2F47"/>
    <w:rsid w:val="001E3808"/>
    <w:rsid w:val="001E3D1A"/>
    <w:rsid w:val="001E401E"/>
    <w:rsid w:val="001E44C0"/>
    <w:rsid w:val="001E4818"/>
    <w:rsid w:val="001E4A10"/>
    <w:rsid w:val="001E4C38"/>
    <w:rsid w:val="001E4FF2"/>
    <w:rsid w:val="001E54AC"/>
    <w:rsid w:val="001E55C2"/>
    <w:rsid w:val="001E5E3E"/>
    <w:rsid w:val="001E6204"/>
    <w:rsid w:val="001E6C13"/>
    <w:rsid w:val="001E7708"/>
    <w:rsid w:val="001F257D"/>
    <w:rsid w:val="001F258F"/>
    <w:rsid w:val="001F27BD"/>
    <w:rsid w:val="001F2B26"/>
    <w:rsid w:val="001F3804"/>
    <w:rsid w:val="001F6C50"/>
    <w:rsid w:val="001F6FF7"/>
    <w:rsid w:val="00201B3B"/>
    <w:rsid w:val="00201E03"/>
    <w:rsid w:val="00201E41"/>
    <w:rsid w:val="002038C1"/>
    <w:rsid w:val="00205539"/>
    <w:rsid w:val="00205711"/>
    <w:rsid w:val="00206FFE"/>
    <w:rsid w:val="00207209"/>
    <w:rsid w:val="002100D6"/>
    <w:rsid w:val="00210182"/>
    <w:rsid w:val="00210313"/>
    <w:rsid w:val="002109DD"/>
    <w:rsid w:val="00210D73"/>
    <w:rsid w:val="00210DA5"/>
    <w:rsid w:val="0021202B"/>
    <w:rsid w:val="0021260E"/>
    <w:rsid w:val="00212908"/>
    <w:rsid w:val="00213132"/>
    <w:rsid w:val="002139AF"/>
    <w:rsid w:val="00213C30"/>
    <w:rsid w:val="00213C6E"/>
    <w:rsid w:val="00213D78"/>
    <w:rsid w:val="00214CA0"/>
    <w:rsid w:val="00214D0C"/>
    <w:rsid w:val="00214DAB"/>
    <w:rsid w:val="00215004"/>
    <w:rsid w:val="00215628"/>
    <w:rsid w:val="002156F6"/>
    <w:rsid w:val="0021755F"/>
    <w:rsid w:val="00220C49"/>
    <w:rsid w:val="00221526"/>
    <w:rsid w:val="0022176C"/>
    <w:rsid w:val="00224141"/>
    <w:rsid w:val="002247DB"/>
    <w:rsid w:val="00226BC0"/>
    <w:rsid w:val="002279FD"/>
    <w:rsid w:val="00227EDF"/>
    <w:rsid w:val="00230022"/>
    <w:rsid w:val="002307D9"/>
    <w:rsid w:val="0023081E"/>
    <w:rsid w:val="00230AA2"/>
    <w:rsid w:val="002312F0"/>
    <w:rsid w:val="00231720"/>
    <w:rsid w:val="002326DD"/>
    <w:rsid w:val="002329AA"/>
    <w:rsid w:val="0023328F"/>
    <w:rsid w:val="00233895"/>
    <w:rsid w:val="00233A66"/>
    <w:rsid w:val="00233AFF"/>
    <w:rsid w:val="002342E7"/>
    <w:rsid w:val="0023452F"/>
    <w:rsid w:val="00235B43"/>
    <w:rsid w:val="00235FDD"/>
    <w:rsid w:val="00236BDE"/>
    <w:rsid w:val="00236DE4"/>
    <w:rsid w:val="00237FC6"/>
    <w:rsid w:val="002403FA"/>
    <w:rsid w:val="002419DF"/>
    <w:rsid w:val="00241D9B"/>
    <w:rsid w:val="00241DCF"/>
    <w:rsid w:val="002432FC"/>
    <w:rsid w:val="00243353"/>
    <w:rsid w:val="00243D75"/>
    <w:rsid w:val="0024409A"/>
    <w:rsid w:val="0024449A"/>
    <w:rsid w:val="002444AA"/>
    <w:rsid w:val="0024466D"/>
    <w:rsid w:val="00244AB5"/>
    <w:rsid w:val="002468F7"/>
    <w:rsid w:val="00246CD4"/>
    <w:rsid w:val="00247392"/>
    <w:rsid w:val="002474DE"/>
    <w:rsid w:val="00247D0A"/>
    <w:rsid w:val="0025025C"/>
    <w:rsid w:val="00250AFB"/>
    <w:rsid w:val="002520F4"/>
    <w:rsid w:val="0025256C"/>
    <w:rsid w:val="00252594"/>
    <w:rsid w:val="00252889"/>
    <w:rsid w:val="00252AF9"/>
    <w:rsid w:val="00252F6F"/>
    <w:rsid w:val="00253EF4"/>
    <w:rsid w:val="00255923"/>
    <w:rsid w:val="00256DEF"/>
    <w:rsid w:val="00256F57"/>
    <w:rsid w:val="0025701C"/>
    <w:rsid w:val="00257B22"/>
    <w:rsid w:val="00257B87"/>
    <w:rsid w:val="00260E89"/>
    <w:rsid w:val="00261679"/>
    <w:rsid w:val="002617CC"/>
    <w:rsid w:val="00261A9B"/>
    <w:rsid w:val="00261E3F"/>
    <w:rsid w:val="00261FF0"/>
    <w:rsid w:val="0026223A"/>
    <w:rsid w:val="0026342E"/>
    <w:rsid w:val="00263446"/>
    <w:rsid w:val="00263A88"/>
    <w:rsid w:val="0026533F"/>
    <w:rsid w:val="0026665E"/>
    <w:rsid w:val="00267F58"/>
    <w:rsid w:val="00271B33"/>
    <w:rsid w:val="0027272C"/>
    <w:rsid w:val="00274133"/>
    <w:rsid w:val="002756B6"/>
    <w:rsid w:val="0027575F"/>
    <w:rsid w:val="00275B10"/>
    <w:rsid w:val="00275CC7"/>
    <w:rsid w:val="002769F8"/>
    <w:rsid w:val="00276AD2"/>
    <w:rsid w:val="002807AB"/>
    <w:rsid w:val="00280F44"/>
    <w:rsid w:val="002812CD"/>
    <w:rsid w:val="00281A65"/>
    <w:rsid w:val="002820F4"/>
    <w:rsid w:val="002821F8"/>
    <w:rsid w:val="00282A2E"/>
    <w:rsid w:val="00283AFC"/>
    <w:rsid w:val="00283F79"/>
    <w:rsid w:val="00283FF0"/>
    <w:rsid w:val="00284F0D"/>
    <w:rsid w:val="00285919"/>
    <w:rsid w:val="00285BF3"/>
    <w:rsid w:val="0028678A"/>
    <w:rsid w:val="00286E75"/>
    <w:rsid w:val="00286F50"/>
    <w:rsid w:val="002876FF"/>
    <w:rsid w:val="0029028A"/>
    <w:rsid w:val="002912DA"/>
    <w:rsid w:val="00291367"/>
    <w:rsid w:val="00291CD7"/>
    <w:rsid w:val="002920FB"/>
    <w:rsid w:val="0029229A"/>
    <w:rsid w:val="00293FB4"/>
    <w:rsid w:val="002956C3"/>
    <w:rsid w:val="00295777"/>
    <w:rsid w:val="0029587F"/>
    <w:rsid w:val="00296570"/>
    <w:rsid w:val="002966AB"/>
    <w:rsid w:val="002967A9"/>
    <w:rsid w:val="002979F7"/>
    <w:rsid w:val="00297E51"/>
    <w:rsid w:val="002A0619"/>
    <w:rsid w:val="002A09B5"/>
    <w:rsid w:val="002A1475"/>
    <w:rsid w:val="002A1A27"/>
    <w:rsid w:val="002A1B03"/>
    <w:rsid w:val="002A2635"/>
    <w:rsid w:val="002A371C"/>
    <w:rsid w:val="002A43F4"/>
    <w:rsid w:val="002A565C"/>
    <w:rsid w:val="002A6E0E"/>
    <w:rsid w:val="002A740C"/>
    <w:rsid w:val="002A77BC"/>
    <w:rsid w:val="002B1FD5"/>
    <w:rsid w:val="002B2F0E"/>
    <w:rsid w:val="002B391F"/>
    <w:rsid w:val="002B3E92"/>
    <w:rsid w:val="002B4854"/>
    <w:rsid w:val="002B6179"/>
    <w:rsid w:val="002B63D9"/>
    <w:rsid w:val="002B6979"/>
    <w:rsid w:val="002B71BA"/>
    <w:rsid w:val="002B775B"/>
    <w:rsid w:val="002C0430"/>
    <w:rsid w:val="002C0731"/>
    <w:rsid w:val="002C08DE"/>
    <w:rsid w:val="002C0AC0"/>
    <w:rsid w:val="002C12CC"/>
    <w:rsid w:val="002C13DA"/>
    <w:rsid w:val="002C1766"/>
    <w:rsid w:val="002C21E2"/>
    <w:rsid w:val="002C2B8D"/>
    <w:rsid w:val="002C33F1"/>
    <w:rsid w:val="002C43A3"/>
    <w:rsid w:val="002C5569"/>
    <w:rsid w:val="002C57CE"/>
    <w:rsid w:val="002C58AC"/>
    <w:rsid w:val="002C634F"/>
    <w:rsid w:val="002C6587"/>
    <w:rsid w:val="002C712C"/>
    <w:rsid w:val="002D0447"/>
    <w:rsid w:val="002D12BE"/>
    <w:rsid w:val="002D1FD6"/>
    <w:rsid w:val="002D2284"/>
    <w:rsid w:val="002D3065"/>
    <w:rsid w:val="002D38EA"/>
    <w:rsid w:val="002D3EC9"/>
    <w:rsid w:val="002D4079"/>
    <w:rsid w:val="002D4483"/>
    <w:rsid w:val="002D48CA"/>
    <w:rsid w:val="002D4A0C"/>
    <w:rsid w:val="002D55FD"/>
    <w:rsid w:val="002D5885"/>
    <w:rsid w:val="002D65B5"/>
    <w:rsid w:val="002D69B1"/>
    <w:rsid w:val="002E29B4"/>
    <w:rsid w:val="002E31C1"/>
    <w:rsid w:val="002E454C"/>
    <w:rsid w:val="002E46F8"/>
    <w:rsid w:val="002E4EF0"/>
    <w:rsid w:val="002E4F59"/>
    <w:rsid w:val="002E6145"/>
    <w:rsid w:val="002E6C44"/>
    <w:rsid w:val="002E7CF1"/>
    <w:rsid w:val="002E7F24"/>
    <w:rsid w:val="002F04DC"/>
    <w:rsid w:val="002F0785"/>
    <w:rsid w:val="002F0AD1"/>
    <w:rsid w:val="002F0BFD"/>
    <w:rsid w:val="002F18AE"/>
    <w:rsid w:val="002F1A13"/>
    <w:rsid w:val="002F36AD"/>
    <w:rsid w:val="002F3BB7"/>
    <w:rsid w:val="002F41B9"/>
    <w:rsid w:val="002F4729"/>
    <w:rsid w:val="002F4DD5"/>
    <w:rsid w:val="002F4E11"/>
    <w:rsid w:val="002F54B3"/>
    <w:rsid w:val="002F613C"/>
    <w:rsid w:val="002F61CF"/>
    <w:rsid w:val="002F66A5"/>
    <w:rsid w:val="002F6D80"/>
    <w:rsid w:val="002F6DEE"/>
    <w:rsid w:val="002F7618"/>
    <w:rsid w:val="002F76A2"/>
    <w:rsid w:val="002F7DB1"/>
    <w:rsid w:val="00300E0A"/>
    <w:rsid w:val="00301519"/>
    <w:rsid w:val="00301544"/>
    <w:rsid w:val="003029A8"/>
    <w:rsid w:val="00302F85"/>
    <w:rsid w:val="0030477A"/>
    <w:rsid w:val="00304EF6"/>
    <w:rsid w:val="00305540"/>
    <w:rsid w:val="003059A1"/>
    <w:rsid w:val="00305DB7"/>
    <w:rsid w:val="00305FB6"/>
    <w:rsid w:val="003101DC"/>
    <w:rsid w:val="00311812"/>
    <w:rsid w:val="003120A8"/>
    <w:rsid w:val="0031365A"/>
    <w:rsid w:val="00315137"/>
    <w:rsid w:val="00316F0C"/>
    <w:rsid w:val="00317A78"/>
    <w:rsid w:val="00320E4C"/>
    <w:rsid w:val="003222F0"/>
    <w:rsid w:val="003229A4"/>
    <w:rsid w:val="00322ACB"/>
    <w:rsid w:val="00323220"/>
    <w:rsid w:val="00324451"/>
    <w:rsid w:val="00324817"/>
    <w:rsid w:val="003250D3"/>
    <w:rsid w:val="0032540F"/>
    <w:rsid w:val="0032716C"/>
    <w:rsid w:val="003272BA"/>
    <w:rsid w:val="003279CC"/>
    <w:rsid w:val="00327FCE"/>
    <w:rsid w:val="00334458"/>
    <w:rsid w:val="00334B9A"/>
    <w:rsid w:val="00334E9C"/>
    <w:rsid w:val="003353C1"/>
    <w:rsid w:val="00336586"/>
    <w:rsid w:val="003400B0"/>
    <w:rsid w:val="00340F83"/>
    <w:rsid w:val="003416A3"/>
    <w:rsid w:val="0034435C"/>
    <w:rsid w:val="0034478F"/>
    <w:rsid w:val="00344AC2"/>
    <w:rsid w:val="003456EE"/>
    <w:rsid w:val="00345FC2"/>
    <w:rsid w:val="0034777B"/>
    <w:rsid w:val="003479DA"/>
    <w:rsid w:val="003500C9"/>
    <w:rsid w:val="00350430"/>
    <w:rsid w:val="0035095B"/>
    <w:rsid w:val="003509DF"/>
    <w:rsid w:val="00350BD4"/>
    <w:rsid w:val="00351ABC"/>
    <w:rsid w:val="00351C75"/>
    <w:rsid w:val="00351C84"/>
    <w:rsid w:val="00351EF2"/>
    <w:rsid w:val="00352029"/>
    <w:rsid w:val="00352232"/>
    <w:rsid w:val="00352807"/>
    <w:rsid w:val="00352B32"/>
    <w:rsid w:val="00353C18"/>
    <w:rsid w:val="00355FB2"/>
    <w:rsid w:val="00356C6C"/>
    <w:rsid w:val="00356D0F"/>
    <w:rsid w:val="00356F48"/>
    <w:rsid w:val="00357870"/>
    <w:rsid w:val="00360BF5"/>
    <w:rsid w:val="00360C9E"/>
    <w:rsid w:val="00360E88"/>
    <w:rsid w:val="0036286C"/>
    <w:rsid w:val="00362B3E"/>
    <w:rsid w:val="00362DB9"/>
    <w:rsid w:val="00364187"/>
    <w:rsid w:val="003650A2"/>
    <w:rsid w:val="003666AF"/>
    <w:rsid w:val="00370261"/>
    <w:rsid w:val="00371551"/>
    <w:rsid w:val="00372166"/>
    <w:rsid w:val="00372274"/>
    <w:rsid w:val="00372EBC"/>
    <w:rsid w:val="00372F10"/>
    <w:rsid w:val="0037377A"/>
    <w:rsid w:val="00374614"/>
    <w:rsid w:val="00374E1E"/>
    <w:rsid w:val="00375FA1"/>
    <w:rsid w:val="0037623B"/>
    <w:rsid w:val="00376E0B"/>
    <w:rsid w:val="003770AD"/>
    <w:rsid w:val="00377B31"/>
    <w:rsid w:val="003801B5"/>
    <w:rsid w:val="00381246"/>
    <w:rsid w:val="00381634"/>
    <w:rsid w:val="003825A0"/>
    <w:rsid w:val="00382803"/>
    <w:rsid w:val="00382929"/>
    <w:rsid w:val="003830FB"/>
    <w:rsid w:val="00383824"/>
    <w:rsid w:val="00383BF7"/>
    <w:rsid w:val="00384CAF"/>
    <w:rsid w:val="00384F5A"/>
    <w:rsid w:val="0038542D"/>
    <w:rsid w:val="00386263"/>
    <w:rsid w:val="0038683E"/>
    <w:rsid w:val="00387233"/>
    <w:rsid w:val="00387298"/>
    <w:rsid w:val="00387ADE"/>
    <w:rsid w:val="003906C7"/>
    <w:rsid w:val="00390D9A"/>
    <w:rsid w:val="00393310"/>
    <w:rsid w:val="00393344"/>
    <w:rsid w:val="00393ED6"/>
    <w:rsid w:val="0039405D"/>
    <w:rsid w:val="0039434E"/>
    <w:rsid w:val="00394619"/>
    <w:rsid w:val="00394720"/>
    <w:rsid w:val="00394747"/>
    <w:rsid w:val="00394825"/>
    <w:rsid w:val="00394F90"/>
    <w:rsid w:val="003953EE"/>
    <w:rsid w:val="00395690"/>
    <w:rsid w:val="00397015"/>
    <w:rsid w:val="00397DD0"/>
    <w:rsid w:val="003A01F6"/>
    <w:rsid w:val="003A0D30"/>
    <w:rsid w:val="003A1307"/>
    <w:rsid w:val="003A2C97"/>
    <w:rsid w:val="003A3EF8"/>
    <w:rsid w:val="003A441D"/>
    <w:rsid w:val="003A5F93"/>
    <w:rsid w:val="003A6F93"/>
    <w:rsid w:val="003A7476"/>
    <w:rsid w:val="003A76D0"/>
    <w:rsid w:val="003A7868"/>
    <w:rsid w:val="003B0C38"/>
    <w:rsid w:val="003B0DCD"/>
    <w:rsid w:val="003B1272"/>
    <w:rsid w:val="003B19ED"/>
    <w:rsid w:val="003B22E6"/>
    <w:rsid w:val="003B2B9E"/>
    <w:rsid w:val="003B35A7"/>
    <w:rsid w:val="003B3873"/>
    <w:rsid w:val="003B391C"/>
    <w:rsid w:val="003B3D77"/>
    <w:rsid w:val="003B4092"/>
    <w:rsid w:val="003B44DA"/>
    <w:rsid w:val="003B49E6"/>
    <w:rsid w:val="003B5092"/>
    <w:rsid w:val="003B5C7B"/>
    <w:rsid w:val="003B697E"/>
    <w:rsid w:val="003B6D12"/>
    <w:rsid w:val="003B7D1C"/>
    <w:rsid w:val="003C0516"/>
    <w:rsid w:val="003C1316"/>
    <w:rsid w:val="003C1A5E"/>
    <w:rsid w:val="003C1CEE"/>
    <w:rsid w:val="003C2280"/>
    <w:rsid w:val="003C2B2B"/>
    <w:rsid w:val="003C2BD5"/>
    <w:rsid w:val="003C2C92"/>
    <w:rsid w:val="003C2CCD"/>
    <w:rsid w:val="003C3242"/>
    <w:rsid w:val="003C36AD"/>
    <w:rsid w:val="003C415B"/>
    <w:rsid w:val="003C41F1"/>
    <w:rsid w:val="003C43E5"/>
    <w:rsid w:val="003C4405"/>
    <w:rsid w:val="003C450B"/>
    <w:rsid w:val="003C49DE"/>
    <w:rsid w:val="003C590F"/>
    <w:rsid w:val="003C657E"/>
    <w:rsid w:val="003C7795"/>
    <w:rsid w:val="003C79C9"/>
    <w:rsid w:val="003C7F57"/>
    <w:rsid w:val="003C7F6D"/>
    <w:rsid w:val="003D0184"/>
    <w:rsid w:val="003D0918"/>
    <w:rsid w:val="003D0F44"/>
    <w:rsid w:val="003D1EF9"/>
    <w:rsid w:val="003D31BE"/>
    <w:rsid w:val="003D34E3"/>
    <w:rsid w:val="003D357A"/>
    <w:rsid w:val="003D3741"/>
    <w:rsid w:val="003D54CF"/>
    <w:rsid w:val="003D5F5B"/>
    <w:rsid w:val="003D6157"/>
    <w:rsid w:val="003D6564"/>
    <w:rsid w:val="003D6985"/>
    <w:rsid w:val="003D7407"/>
    <w:rsid w:val="003D7874"/>
    <w:rsid w:val="003E009D"/>
    <w:rsid w:val="003E0CB2"/>
    <w:rsid w:val="003E13D4"/>
    <w:rsid w:val="003E14BE"/>
    <w:rsid w:val="003E17D1"/>
    <w:rsid w:val="003E3517"/>
    <w:rsid w:val="003E358D"/>
    <w:rsid w:val="003E3BC2"/>
    <w:rsid w:val="003E3D57"/>
    <w:rsid w:val="003E432D"/>
    <w:rsid w:val="003E4505"/>
    <w:rsid w:val="003E4757"/>
    <w:rsid w:val="003E49DD"/>
    <w:rsid w:val="003E4D31"/>
    <w:rsid w:val="003E56D8"/>
    <w:rsid w:val="003E575D"/>
    <w:rsid w:val="003E787A"/>
    <w:rsid w:val="003F0DF4"/>
    <w:rsid w:val="003F0ED8"/>
    <w:rsid w:val="003F0EE2"/>
    <w:rsid w:val="003F10FE"/>
    <w:rsid w:val="003F282B"/>
    <w:rsid w:val="003F2F14"/>
    <w:rsid w:val="003F3500"/>
    <w:rsid w:val="003F3585"/>
    <w:rsid w:val="003F42AA"/>
    <w:rsid w:val="003F4376"/>
    <w:rsid w:val="003F4FFC"/>
    <w:rsid w:val="003F5AEA"/>
    <w:rsid w:val="003F606F"/>
    <w:rsid w:val="003F7B40"/>
    <w:rsid w:val="003F7B82"/>
    <w:rsid w:val="004001BD"/>
    <w:rsid w:val="004003F5"/>
    <w:rsid w:val="00400504"/>
    <w:rsid w:val="0040098D"/>
    <w:rsid w:val="00401CBA"/>
    <w:rsid w:val="00402EC8"/>
    <w:rsid w:val="0040421E"/>
    <w:rsid w:val="0040445A"/>
    <w:rsid w:val="00404CBF"/>
    <w:rsid w:val="004051AD"/>
    <w:rsid w:val="0040589E"/>
    <w:rsid w:val="00405A0A"/>
    <w:rsid w:val="00405A47"/>
    <w:rsid w:val="0040698C"/>
    <w:rsid w:val="00406F39"/>
    <w:rsid w:val="00407215"/>
    <w:rsid w:val="00407E09"/>
    <w:rsid w:val="00411B10"/>
    <w:rsid w:val="0041221F"/>
    <w:rsid w:val="004134C0"/>
    <w:rsid w:val="00415555"/>
    <w:rsid w:val="0041636C"/>
    <w:rsid w:val="00416943"/>
    <w:rsid w:val="004169A0"/>
    <w:rsid w:val="0041700E"/>
    <w:rsid w:val="00417821"/>
    <w:rsid w:val="0042056B"/>
    <w:rsid w:val="00420DF9"/>
    <w:rsid w:val="0042242E"/>
    <w:rsid w:val="00423213"/>
    <w:rsid w:val="004237BA"/>
    <w:rsid w:val="00423C27"/>
    <w:rsid w:val="00423EA8"/>
    <w:rsid w:val="00424508"/>
    <w:rsid w:val="004245D4"/>
    <w:rsid w:val="00424F5A"/>
    <w:rsid w:val="00425685"/>
    <w:rsid w:val="00425A3B"/>
    <w:rsid w:val="00427608"/>
    <w:rsid w:val="0042765E"/>
    <w:rsid w:val="00427ADC"/>
    <w:rsid w:val="00431331"/>
    <w:rsid w:val="00431820"/>
    <w:rsid w:val="00431963"/>
    <w:rsid w:val="00432690"/>
    <w:rsid w:val="00432C50"/>
    <w:rsid w:val="0043388F"/>
    <w:rsid w:val="00434918"/>
    <w:rsid w:val="004403F3"/>
    <w:rsid w:val="0044046C"/>
    <w:rsid w:val="004408EE"/>
    <w:rsid w:val="0044200B"/>
    <w:rsid w:val="004426C6"/>
    <w:rsid w:val="00442910"/>
    <w:rsid w:val="004429FC"/>
    <w:rsid w:val="004447FB"/>
    <w:rsid w:val="00445135"/>
    <w:rsid w:val="004452AB"/>
    <w:rsid w:val="0044590E"/>
    <w:rsid w:val="00445A23"/>
    <w:rsid w:val="00446979"/>
    <w:rsid w:val="00447676"/>
    <w:rsid w:val="00447ED7"/>
    <w:rsid w:val="004507F8"/>
    <w:rsid w:val="004517FC"/>
    <w:rsid w:val="004527C4"/>
    <w:rsid w:val="00453320"/>
    <w:rsid w:val="00454776"/>
    <w:rsid w:val="00454E0E"/>
    <w:rsid w:val="00454EA7"/>
    <w:rsid w:val="00454ED4"/>
    <w:rsid w:val="00455449"/>
    <w:rsid w:val="004563BB"/>
    <w:rsid w:val="00457A98"/>
    <w:rsid w:val="00457F5D"/>
    <w:rsid w:val="004604EC"/>
    <w:rsid w:val="00460A5D"/>
    <w:rsid w:val="00461931"/>
    <w:rsid w:val="00461B81"/>
    <w:rsid w:val="00461BE8"/>
    <w:rsid w:val="004624A5"/>
    <w:rsid w:val="0046323F"/>
    <w:rsid w:val="00464936"/>
    <w:rsid w:val="00464ED1"/>
    <w:rsid w:val="00465A91"/>
    <w:rsid w:val="004665FD"/>
    <w:rsid w:val="0046722D"/>
    <w:rsid w:val="00467318"/>
    <w:rsid w:val="004678D0"/>
    <w:rsid w:val="00471BC2"/>
    <w:rsid w:val="00472187"/>
    <w:rsid w:val="00472888"/>
    <w:rsid w:val="00472F20"/>
    <w:rsid w:val="00473D5C"/>
    <w:rsid w:val="00474D5F"/>
    <w:rsid w:val="00475063"/>
    <w:rsid w:val="004752B9"/>
    <w:rsid w:val="00475824"/>
    <w:rsid w:val="00475C86"/>
    <w:rsid w:val="00475F7E"/>
    <w:rsid w:val="00476311"/>
    <w:rsid w:val="0047686E"/>
    <w:rsid w:val="00476A82"/>
    <w:rsid w:val="00476AED"/>
    <w:rsid w:val="00476DE7"/>
    <w:rsid w:val="00477772"/>
    <w:rsid w:val="00481BED"/>
    <w:rsid w:val="00481CC6"/>
    <w:rsid w:val="004824E7"/>
    <w:rsid w:val="00482A89"/>
    <w:rsid w:val="00483059"/>
    <w:rsid w:val="0048335F"/>
    <w:rsid w:val="0048373B"/>
    <w:rsid w:val="00483745"/>
    <w:rsid w:val="004849D6"/>
    <w:rsid w:val="00484C0A"/>
    <w:rsid w:val="00484FC8"/>
    <w:rsid w:val="004854C4"/>
    <w:rsid w:val="00485610"/>
    <w:rsid w:val="004864B5"/>
    <w:rsid w:val="00486B7F"/>
    <w:rsid w:val="00486EC7"/>
    <w:rsid w:val="0048755A"/>
    <w:rsid w:val="00487DF0"/>
    <w:rsid w:val="00490A6C"/>
    <w:rsid w:val="00490F47"/>
    <w:rsid w:val="00491F25"/>
    <w:rsid w:val="004927AF"/>
    <w:rsid w:val="00492DBD"/>
    <w:rsid w:val="00493442"/>
    <w:rsid w:val="00493FB3"/>
    <w:rsid w:val="00496E5C"/>
    <w:rsid w:val="00496F2A"/>
    <w:rsid w:val="00497306"/>
    <w:rsid w:val="00497C10"/>
    <w:rsid w:val="004A070A"/>
    <w:rsid w:val="004A2116"/>
    <w:rsid w:val="004A3DB8"/>
    <w:rsid w:val="004A4450"/>
    <w:rsid w:val="004A55B2"/>
    <w:rsid w:val="004A5A15"/>
    <w:rsid w:val="004A7398"/>
    <w:rsid w:val="004A7630"/>
    <w:rsid w:val="004B0A36"/>
    <w:rsid w:val="004B100D"/>
    <w:rsid w:val="004B138E"/>
    <w:rsid w:val="004B14E1"/>
    <w:rsid w:val="004B1B62"/>
    <w:rsid w:val="004B249F"/>
    <w:rsid w:val="004B2945"/>
    <w:rsid w:val="004B2A01"/>
    <w:rsid w:val="004B2A44"/>
    <w:rsid w:val="004B2E8E"/>
    <w:rsid w:val="004B393E"/>
    <w:rsid w:val="004B4372"/>
    <w:rsid w:val="004B4FBE"/>
    <w:rsid w:val="004B5308"/>
    <w:rsid w:val="004B5A7A"/>
    <w:rsid w:val="004B6059"/>
    <w:rsid w:val="004B6CC4"/>
    <w:rsid w:val="004B6D93"/>
    <w:rsid w:val="004B7C88"/>
    <w:rsid w:val="004C05B4"/>
    <w:rsid w:val="004C0D99"/>
    <w:rsid w:val="004C14F7"/>
    <w:rsid w:val="004C1BC9"/>
    <w:rsid w:val="004C1F0A"/>
    <w:rsid w:val="004C2374"/>
    <w:rsid w:val="004C2EC5"/>
    <w:rsid w:val="004C311B"/>
    <w:rsid w:val="004C38F7"/>
    <w:rsid w:val="004C4050"/>
    <w:rsid w:val="004C48AF"/>
    <w:rsid w:val="004C596B"/>
    <w:rsid w:val="004C7265"/>
    <w:rsid w:val="004C7FA9"/>
    <w:rsid w:val="004D0762"/>
    <w:rsid w:val="004D09AE"/>
    <w:rsid w:val="004D09DF"/>
    <w:rsid w:val="004D1652"/>
    <w:rsid w:val="004D1DF1"/>
    <w:rsid w:val="004D2220"/>
    <w:rsid w:val="004D2C58"/>
    <w:rsid w:val="004D2DEC"/>
    <w:rsid w:val="004D2E5D"/>
    <w:rsid w:val="004D31DA"/>
    <w:rsid w:val="004D3345"/>
    <w:rsid w:val="004D3BC2"/>
    <w:rsid w:val="004D514D"/>
    <w:rsid w:val="004D5C2C"/>
    <w:rsid w:val="004D6788"/>
    <w:rsid w:val="004E0CB2"/>
    <w:rsid w:val="004E0D94"/>
    <w:rsid w:val="004E259F"/>
    <w:rsid w:val="004E25B7"/>
    <w:rsid w:val="004E40DD"/>
    <w:rsid w:val="004E614D"/>
    <w:rsid w:val="004E626F"/>
    <w:rsid w:val="004E689E"/>
    <w:rsid w:val="004E6A3F"/>
    <w:rsid w:val="004E7C40"/>
    <w:rsid w:val="004F0C6C"/>
    <w:rsid w:val="004F0D20"/>
    <w:rsid w:val="004F12DD"/>
    <w:rsid w:val="004F28DF"/>
    <w:rsid w:val="004F29D8"/>
    <w:rsid w:val="004F35FC"/>
    <w:rsid w:val="004F3704"/>
    <w:rsid w:val="004F3B06"/>
    <w:rsid w:val="004F4E77"/>
    <w:rsid w:val="004F5F41"/>
    <w:rsid w:val="004F6090"/>
    <w:rsid w:val="00501164"/>
    <w:rsid w:val="00501BF5"/>
    <w:rsid w:val="00501DD9"/>
    <w:rsid w:val="0050211E"/>
    <w:rsid w:val="0050298E"/>
    <w:rsid w:val="00503318"/>
    <w:rsid w:val="005035B2"/>
    <w:rsid w:val="00503BB6"/>
    <w:rsid w:val="00503D60"/>
    <w:rsid w:val="005042B3"/>
    <w:rsid w:val="00504517"/>
    <w:rsid w:val="00504BCB"/>
    <w:rsid w:val="005056E3"/>
    <w:rsid w:val="005061D4"/>
    <w:rsid w:val="00510314"/>
    <w:rsid w:val="005106FB"/>
    <w:rsid w:val="0051123D"/>
    <w:rsid w:val="0051129F"/>
    <w:rsid w:val="005133B6"/>
    <w:rsid w:val="005133EC"/>
    <w:rsid w:val="00513450"/>
    <w:rsid w:val="005137FE"/>
    <w:rsid w:val="00513B03"/>
    <w:rsid w:val="00515B08"/>
    <w:rsid w:val="00516AB7"/>
    <w:rsid w:val="005174E7"/>
    <w:rsid w:val="005178B1"/>
    <w:rsid w:val="00517CFF"/>
    <w:rsid w:val="00521155"/>
    <w:rsid w:val="0052165D"/>
    <w:rsid w:val="00522624"/>
    <w:rsid w:val="00522DC2"/>
    <w:rsid w:val="0052325C"/>
    <w:rsid w:val="00523890"/>
    <w:rsid w:val="00523BC4"/>
    <w:rsid w:val="00524126"/>
    <w:rsid w:val="00524D8D"/>
    <w:rsid w:val="00525245"/>
    <w:rsid w:val="0052552E"/>
    <w:rsid w:val="00525D72"/>
    <w:rsid w:val="00526220"/>
    <w:rsid w:val="00526809"/>
    <w:rsid w:val="00530E6E"/>
    <w:rsid w:val="0053185A"/>
    <w:rsid w:val="00531A8A"/>
    <w:rsid w:val="00531C44"/>
    <w:rsid w:val="00533F4F"/>
    <w:rsid w:val="00534848"/>
    <w:rsid w:val="00534CD9"/>
    <w:rsid w:val="00536AA4"/>
    <w:rsid w:val="00536C53"/>
    <w:rsid w:val="0053701D"/>
    <w:rsid w:val="005371B9"/>
    <w:rsid w:val="00537AE9"/>
    <w:rsid w:val="00537E42"/>
    <w:rsid w:val="005400D9"/>
    <w:rsid w:val="00541744"/>
    <w:rsid w:val="00542FB7"/>
    <w:rsid w:val="00543FDA"/>
    <w:rsid w:val="00544BB7"/>
    <w:rsid w:val="00544E42"/>
    <w:rsid w:val="00545095"/>
    <w:rsid w:val="005459A0"/>
    <w:rsid w:val="00545C0B"/>
    <w:rsid w:val="00546FB9"/>
    <w:rsid w:val="0054772B"/>
    <w:rsid w:val="00547A1D"/>
    <w:rsid w:val="00550B24"/>
    <w:rsid w:val="005512E7"/>
    <w:rsid w:val="00551522"/>
    <w:rsid w:val="00551AA6"/>
    <w:rsid w:val="005523DA"/>
    <w:rsid w:val="00552776"/>
    <w:rsid w:val="00552D69"/>
    <w:rsid w:val="00553437"/>
    <w:rsid w:val="00553AF2"/>
    <w:rsid w:val="005544E8"/>
    <w:rsid w:val="0055480E"/>
    <w:rsid w:val="00554B2A"/>
    <w:rsid w:val="005559BE"/>
    <w:rsid w:val="0055628D"/>
    <w:rsid w:val="005568BB"/>
    <w:rsid w:val="00556AB5"/>
    <w:rsid w:val="00557D9A"/>
    <w:rsid w:val="00557F06"/>
    <w:rsid w:val="00560806"/>
    <w:rsid w:val="0056100C"/>
    <w:rsid w:val="00562EEF"/>
    <w:rsid w:val="0056463D"/>
    <w:rsid w:val="00564E42"/>
    <w:rsid w:val="005655CD"/>
    <w:rsid w:val="005656DF"/>
    <w:rsid w:val="00566DFC"/>
    <w:rsid w:val="005675BD"/>
    <w:rsid w:val="00570DC9"/>
    <w:rsid w:val="005714BB"/>
    <w:rsid w:val="0057184C"/>
    <w:rsid w:val="0057289F"/>
    <w:rsid w:val="00572B5A"/>
    <w:rsid w:val="00573328"/>
    <w:rsid w:val="005754D6"/>
    <w:rsid w:val="00575964"/>
    <w:rsid w:val="00575A1B"/>
    <w:rsid w:val="00575B27"/>
    <w:rsid w:val="00576054"/>
    <w:rsid w:val="00576CA1"/>
    <w:rsid w:val="00576FC7"/>
    <w:rsid w:val="00577560"/>
    <w:rsid w:val="00577B59"/>
    <w:rsid w:val="0058035A"/>
    <w:rsid w:val="00580BFA"/>
    <w:rsid w:val="00580C3A"/>
    <w:rsid w:val="00580C76"/>
    <w:rsid w:val="0058280C"/>
    <w:rsid w:val="00584F3B"/>
    <w:rsid w:val="00585154"/>
    <w:rsid w:val="005853C1"/>
    <w:rsid w:val="005854D3"/>
    <w:rsid w:val="00586FB3"/>
    <w:rsid w:val="00587A27"/>
    <w:rsid w:val="0059134E"/>
    <w:rsid w:val="00591D49"/>
    <w:rsid w:val="00591D4D"/>
    <w:rsid w:val="00591F20"/>
    <w:rsid w:val="00591F39"/>
    <w:rsid w:val="00593A79"/>
    <w:rsid w:val="00593F95"/>
    <w:rsid w:val="0059435F"/>
    <w:rsid w:val="005948FB"/>
    <w:rsid w:val="00594FB4"/>
    <w:rsid w:val="005959A1"/>
    <w:rsid w:val="00595FB1"/>
    <w:rsid w:val="00596158"/>
    <w:rsid w:val="005971D7"/>
    <w:rsid w:val="00597F07"/>
    <w:rsid w:val="005A0501"/>
    <w:rsid w:val="005A0A18"/>
    <w:rsid w:val="005A3065"/>
    <w:rsid w:val="005A348A"/>
    <w:rsid w:val="005A4101"/>
    <w:rsid w:val="005A5604"/>
    <w:rsid w:val="005A6071"/>
    <w:rsid w:val="005A6331"/>
    <w:rsid w:val="005A64CC"/>
    <w:rsid w:val="005A6850"/>
    <w:rsid w:val="005A72EB"/>
    <w:rsid w:val="005A7D15"/>
    <w:rsid w:val="005B062B"/>
    <w:rsid w:val="005B0E0F"/>
    <w:rsid w:val="005B1546"/>
    <w:rsid w:val="005B1CEF"/>
    <w:rsid w:val="005B2756"/>
    <w:rsid w:val="005B289E"/>
    <w:rsid w:val="005B2DFE"/>
    <w:rsid w:val="005B3889"/>
    <w:rsid w:val="005B3A54"/>
    <w:rsid w:val="005B3B74"/>
    <w:rsid w:val="005B4837"/>
    <w:rsid w:val="005B4C08"/>
    <w:rsid w:val="005B540F"/>
    <w:rsid w:val="005B55CE"/>
    <w:rsid w:val="005B580C"/>
    <w:rsid w:val="005B5AC1"/>
    <w:rsid w:val="005B68E4"/>
    <w:rsid w:val="005B7A9F"/>
    <w:rsid w:val="005C0246"/>
    <w:rsid w:val="005C032B"/>
    <w:rsid w:val="005C05FE"/>
    <w:rsid w:val="005C11DE"/>
    <w:rsid w:val="005C1FAB"/>
    <w:rsid w:val="005C2B46"/>
    <w:rsid w:val="005C3D99"/>
    <w:rsid w:val="005C4719"/>
    <w:rsid w:val="005C5A0E"/>
    <w:rsid w:val="005C7415"/>
    <w:rsid w:val="005C79F2"/>
    <w:rsid w:val="005C7A27"/>
    <w:rsid w:val="005D016F"/>
    <w:rsid w:val="005D11E3"/>
    <w:rsid w:val="005D1253"/>
    <w:rsid w:val="005D1D5B"/>
    <w:rsid w:val="005D381F"/>
    <w:rsid w:val="005D41E5"/>
    <w:rsid w:val="005D4907"/>
    <w:rsid w:val="005D4D6B"/>
    <w:rsid w:val="005D4DDB"/>
    <w:rsid w:val="005D553E"/>
    <w:rsid w:val="005D5CF4"/>
    <w:rsid w:val="005D5FA9"/>
    <w:rsid w:val="005D74C9"/>
    <w:rsid w:val="005D79D2"/>
    <w:rsid w:val="005E03E7"/>
    <w:rsid w:val="005E0B3F"/>
    <w:rsid w:val="005E2038"/>
    <w:rsid w:val="005E25C4"/>
    <w:rsid w:val="005E36E6"/>
    <w:rsid w:val="005E3731"/>
    <w:rsid w:val="005E390D"/>
    <w:rsid w:val="005E3D92"/>
    <w:rsid w:val="005E4285"/>
    <w:rsid w:val="005E46BF"/>
    <w:rsid w:val="005E4B09"/>
    <w:rsid w:val="005E56B1"/>
    <w:rsid w:val="005E6249"/>
    <w:rsid w:val="005F088A"/>
    <w:rsid w:val="005F1949"/>
    <w:rsid w:val="005F20FA"/>
    <w:rsid w:val="005F2B5B"/>
    <w:rsid w:val="005F30A4"/>
    <w:rsid w:val="005F3BA4"/>
    <w:rsid w:val="005F427A"/>
    <w:rsid w:val="005F64DC"/>
    <w:rsid w:val="005F699B"/>
    <w:rsid w:val="005F6D6C"/>
    <w:rsid w:val="005F6E87"/>
    <w:rsid w:val="005F7105"/>
    <w:rsid w:val="005F7994"/>
    <w:rsid w:val="0060063A"/>
    <w:rsid w:val="00600F4F"/>
    <w:rsid w:val="00601187"/>
    <w:rsid w:val="00601B90"/>
    <w:rsid w:val="00601EB2"/>
    <w:rsid w:val="006023B7"/>
    <w:rsid w:val="0060333D"/>
    <w:rsid w:val="006041B2"/>
    <w:rsid w:val="00604D1B"/>
    <w:rsid w:val="00604E29"/>
    <w:rsid w:val="00604F09"/>
    <w:rsid w:val="00605FE4"/>
    <w:rsid w:val="00605FF5"/>
    <w:rsid w:val="00606201"/>
    <w:rsid w:val="00606C17"/>
    <w:rsid w:val="006070F0"/>
    <w:rsid w:val="00607317"/>
    <w:rsid w:val="0060734A"/>
    <w:rsid w:val="006100D9"/>
    <w:rsid w:val="0061042E"/>
    <w:rsid w:val="00610A87"/>
    <w:rsid w:val="00611FEA"/>
    <w:rsid w:val="0061216A"/>
    <w:rsid w:val="006124D4"/>
    <w:rsid w:val="00612D1E"/>
    <w:rsid w:val="0061384A"/>
    <w:rsid w:val="00614047"/>
    <w:rsid w:val="00614398"/>
    <w:rsid w:val="006151C0"/>
    <w:rsid w:val="00615381"/>
    <w:rsid w:val="00615648"/>
    <w:rsid w:val="006156C8"/>
    <w:rsid w:val="006159C4"/>
    <w:rsid w:val="00615E4E"/>
    <w:rsid w:val="00616A3A"/>
    <w:rsid w:val="00617BFF"/>
    <w:rsid w:val="00617EAB"/>
    <w:rsid w:val="006209AE"/>
    <w:rsid w:val="006216D9"/>
    <w:rsid w:val="00621839"/>
    <w:rsid w:val="006218DF"/>
    <w:rsid w:val="0062240F"/>
    <w:rsid w:val="00622F77"/>
    <w:rsid w:val="00624359"/>
    <w:rsid w:val="00625F2A"/>
    <w:rsid w:val="006269CF"/>
    <w:rsid w:val="00626B53"/>
    <w:rsid w:val="00627397"/>
    <w:rsid w:val="006304AD"/>
    <w:rsid w:val="0063060A"/>
    <w:rsid w:val="00630BE2"/>
    <w:rsid w:val="00630D69"/>
    <w:rsid w:val="0063144E"/>
    <w:rsid w:val="0063191D"/>
    <w:rsid w:val="006325D6"/>
    <w:rsid w:val="00633185"/>
    <w:rsid w:val="0063338A"/>
    <w:rsid w:val="006356A3"/>
    <w:rsid w:val="00635730"/>
    <w:rsid w:val="00636288"/>
    <w:rsid w:val="00636815"/>
    <w:rsid w:val="00637260"/>
    <w:rsid w:val="0063786D"/>
    <w:rsid w:val="00637C6F"/>
    <w:rsid w:val="006409A6"/>
    <w:rsid w:val="00640D29"/>
    <w:rsid w:val="00641287"/>
    <w:rsid w:val="006412B1"/>
    <w:rsid w:val="00641795"/>
    <w:rsid w:val="00643BDA"/>
    <w:rsid w:val="00643C6E"/>
    <w:rsid w:val="006441E8"/>
    <w:rsid w:val="006443EE"/>
    <w:rsid w:val="00644D51"/>
    <w:rsid w:val="0064539E"/>
    <w:rsid w:val="006475C8"/>
    <w:rsid w:val="0064760A"/>
    <w:rsid w:val="00647684"/>
    <w:rsid w:val="006500C4"/>
    <w:rsid w:val="006502BB"/>
    <w:rsid w:val="00652175"/>
    <w:rsid w:val="0065241F"/>
    <w:rsid w:val="00652A63"/>
    <w:rsid w:val="00652CAA"/>
    <w:rsid w:val="00652EE6"/>
    <w:rsid w:val="00653393"/>
    <w:rsid w:val="00654C5C"/>
    <w:rsid w:val="00655254"/>
    <w:rsid w:val="00655761"/>
    <w:rsid w:val="00660A4F"/>
    <w:rsid w:val="00661602"/>
    <w:rsid w:val="00661727"/>
    <w:rsid w:val="00661940"/>
    <w:rsid w:val="00661E5B"/>
    <w:rsid w:val="0066320C"/>
    <w:rsid w:val="00663441"/>
    <w:rsid w:val="006647D8"/>
    <w:rsid w:val="00664B8B"/>
    <w:rsid w:val="0066554B"/>
    <w:rsid w:val="006658E0"/>
    <w:rsid w:val="006659F4"/>
    <w:rsid w:val="00666EE6"/>
    <w:rsid w:val="00667BCF"/>
    <w:rsid w:val="00670835"/>
    <w:rsid w:val="00670CE1"/>
    <w:rsid w:val="00670E8A"/>
    <w:rsid w:val="00672432"/>
    <w:rsid w:val="0067279E"/>
    <w:rsid w:val="00672AAE"/>
    <w:rsid w:val="00672DC3"/>
    <w:rsid w:val="00673784"/>
    <w:rsid w:val="0067378E"/>
    <w:rsid w:val="00673AE1"/>
    <w:rsid w:val="00673D5F"/>
    <w:rsid w:val="00674112"/>
    <w:rsid w:val="00674187"/>
    <w:rsid w:val="006746DE"/>
    <w:rsid w:val="006748B0"/>
    <w:rsid w:val="00676836"/>
    <w:rsid w:val="00676EBA"/>
    <w:rsid w:val="0067735D"/>
    <w:rsid w:val="006777AF"/>
    <w:rsid w:val="006779CE"/>
    <w:rsid w:val="00677FB6"/>
    <w:rsid w:val="006811C4"/>
    <w:rsid w:val="006812B0"/>
    <w:rsid w:val="00681596"/>
    <w:rsid w:val="00681A84"/>
    <w:rsid w:val="006824B9"/>
    <w:rsid w:val="006827A9"/>
    <w:rsid w:val="00682A84"/>
    <w:rsid w:val="00682AEF"/>
    <w:rsid w:val="00684D4B"/>
    <w:rsid w:val="00686173"/>
    <w:rsid w:val="00687FDE"/>
    <w:rsid w:val="00690B94"/>
    <w:rsid w:val="00690C49"/>
    <w:rsid w:val="006910AD"/>
    <w:rsid w:val="00691920"/>
    <w:rsid w:val="00692C83"/>
    <w:rsid w:val="00693541"/>
    <w:rsid w:val="00693DA2"/>
    <w:rsid w:val="006941BA"/>
    <w:rsid w:val="0069422F"/>
    <w:rsid w:val="0069459C"/>
    <w:rsid w:val="00694B03"/>
    <w:rsid w:val="00694D7F"/>
    <w:rsid w:val="00695D0A"/>
    <w:rsid w:val="006961FD"/>
    <w:rsid w:val="00696307"/>
    <w:rsid w:val="00696330"/>
    <w:rsid w:val="00696B10"/>
    <w:rsid w:val="00696D74"/>
    <w:rsid w:val="00697476"/>
    <w:rsid w:val="00697572"/>
    <w:rsid w:val="0069790B"/>
    <w:rsid w:val="00697E7C"/>
    <w:rsid w:val="00697EF6"/>
    <w:rsid w:val="006A0E66"/>
    <w:rsid w:val="006A1294"/>
    <w:rsid w:val="006A1855"/>
    <w:rsid w:val="006A280E"/>
    <w:rsid w:val="006A2B85"/>
    <w:rsid w:val="006A2BDD"/>
    <w:rsid w:val="006A2D57"/>
    <w:rsid w:val="006A316C"/>
    <w:rsid w:val="006A4787"/>
    <w:rsid w:val="006A4995"/>
    <w:rsid w:val="006A4A0F"/>
    <w:rsid w:val="006A5C9D"/>
    <w:rsid w:val="006A6395"/>
    <w:rsid w:val="006A6AD1"/>
    <w:rsid w:val="006A7C2C"/>
    <w:rsid w:val="006B0990"/>
    <w:rsid w:val="006B1432"/>
    <w:rsid w:val="006B16B1"/>
    <w:rsid w:val="006B16FD"/>
    <w:rsid w:val="006B1E47"/>
    <w:rsid w:val="006B2293"/>
    <w:rsid w:val="006B3CE2"/>
    <w:rsid w:val="006B3EBD"/>
    <w:rsid w:val="006B46D4"/>
    <w:rsid w:val="006B491E"/>
    <w:rsid w:val="006B4A0C"/>
    <w:rsid w:val="006B53DC"/>
    <w:rsid w:val="006B5FC7"/>
    <w:rsid w:val="006B66EB"/>
    <w:rsid w:val="006B6EE9"/>
    <w:rsid w:val="006B7588"/>
    <w:rsid w:val="006C09EB"/>
    <w:rsid w:val="006C112B"/>
    <w:rsid w:val="006C1AE4"/>
    <w:rsid w:val="006C1D2F"/>
    <w:rsid w:val="006C24C8"/>
    <w:rsid w:val="006C24CA"/>
    <w:rsid w:val="006C39D9"/>
    <w:rsid w:val="006C3C86"/>
    <w:rsid w:val="006C5925"/>
    <w:rsid w:val="006C66D3"/>
    <w:rsid w:val="006C76CA"/>
    <w:rsid w:val="006C7A48"/>
    <w:rsid w:val="006D08C7"/>
    <w:rsid w:val="006D08FE"/>
    <w:rsid w:val="006D1204"/>
    <w:rsid w:val="006D152B"/>
    <w:rsid w:val="006D21A4"/>
    <w:rsid w:val="006D21ED"/>
    <w:rsid w:val="006D2AAA"/>
    <w:rsid w:val="006D2D05"/>
    <w:rsid w:val="006D2E0D"/>
    <w:rsid w:val="006D2EC3"/>
    <w:rsid w:val="006D2F5A"/>
    <w:rsid w:val="006D3145"/>
    <w:rsid w:val="006D370C"/>
    <w:rsid w:val="006D3D1A"/>
    <w:rsid w:val="006D4724"/>
    <w:rsid w:val="006D4E9C"/>
    <w:rsid w:val="006D51DA"/>
    <w:rsid w:val="006D567F"/>
    <w:rsid w:val="006D5DAC"/>
    <w:rsid w:val="006D5E71"/>
    <w:rsid w:val="006D5F17"/>
    <w:rsid w:val="006D6A7E"/>
    <w:rsid w:val="006D6F5A"/>
    <w:rsid w:val="006D769C"/>
    <w:rsid w:val="006E08FC"/>
    <w:rsid w:val="006E0A38"/>
    <w:rsid w:val="006E14F9"/>
    <w:rsid w:val="006E26EB"/>
    <w:rsid w:val="006E2775"/>
    <w:rsid w:val="006E28BA"/>
    <w:rsid w:val="006E3A9B"/>
    <w:rsid w:val="006E5ACD"/>
    <w:rsid w:val="006E6171"/>
    <w:rsid w:val="006E6D71"/>
    <w:rsid w:val="006E73CB"/>
    <w:rsid w:val="006E78F4"/>
    <w:rsid w:val="006F0231"/>
    <w:rsid w:val="006F0B49"/>
    <w:rsid w:val="006F2033"/>
    <w:rsid w:val="006F3477"/>
    <w:rsid w:val="006F3A8E"/>
    <w:rsid w:val="006F3BBC"/>
    <w:rsid w:val="006F5423"/>
    <w:rsid w:val="006F5530"/>
    <w:rsid w:val="006F5A03"/>
    <w:rsid w:val="006F6013"/>
    <w:rsid w:val="006F6991"/>
    <w:rsid w:val="006F6A4E"/>
    <w:rsid w:val="006F783C"/>
    <w:rsid w:val="00701423"/>
    <w:rsid w:val="007029DC"/>
    <w:rsid w:val="00702C51"/>
    <w:rsid w:val="00703DD0"/>
    <w:rsid w:val="00704013"/>
    <w:rsid w:val="007042F7"/>
    <w:rsid w:val="00704568"/>
    <w:rsid w:val="0070465D"/>
    <w:rsid w:val="00704F5D"/>
    <w:rsid w:val="00705730"/>
    <w:rsid w:val="007059B5"/>
    <w:rsid w:val="00705D64"/>
    <w:rsid w:val="00706F53"/>
    <w:rsid w:val="007071B1"/>
    <w:rsid w:val="00707926"/>
    <w:rsid w:val="0071074A"/>
    <w:rsid w:val="00710B8A"/>
    <w:rsid w:val="00710BCC"/>
    <w:rsid w:val="0071198A"/>
    <w:rsid w:val="00712221"/>
    <w:rsid w:val="00713022"/>
    <w:rsid w:val="007137B2"/>
    <w:rsid w:val="0071512D"/>
    <w:rsid w:val="0071539B"/>
    <w:rsid w:val="00715579"/>
    <w:rsid w:val="00715D44"/>
    <w:rsid w:val="00715EBB"/>
    <w:rsid w:val="007161D8"/>
    <w:rsid w:val="00716E71"/>
    <w:rsid w:val="00717411"/>
    <w:rsid w:val="00720BF2"/>
    <w:rsid w:val="00720C56"/>
    <w:rsid w:val="00723D5A"/>
    <w:rsid w:val="00724375"/>
    <w:rsid w:val="00724475"/>
    <w:rsid w:val="00725D1A"/>
    <w:rsid w:val="00726D7A"/>
    <w:rsid w:val="00727537"/>
    <w:rsid w:val="00730181"/>
    <w:rsid w:val="007305DB"/>
    <w:rsid w:val="00730EC2"/>
    <w:rsid w:val="0073122D"/>
    <w:rsid w:val="00731364"/>
    <w:rsid w:val="007316F2"/>
    <w:rsid w:val="00731F9C"/>
    <w:rsid w:val="00732042"/>
    <w:rsid w:val="00732185"/>
    <w:rsid w:val="0073242E"/>
    <w:rsid w:val="00733770"/>
    <w:rsid w:val="00733786"/>
    <w:rsid w:val="00733CC0"/>
    <w:rsid w:val="00733E31"/>
    <w:rsid w:val="00734A34"/>
    <w:rsid w:val="00735134"/>
    <w:rsid w:val="0073562C"/>
    <w:rsid w:val="00737433"/>
    <w:rsid w:val="00737EBD"/>
    <w:rsid w:val="0074009B"/>
    <w:rsid w:val="007400FE"/>
    <w:rsid w:val="007405F7"/>
    <w:rsid w:val="00740BE1"/>
    <w:rsid w:val="00741D03"/>
    <w:rsid w:val="00742FCC"/>
    <w:rsid w:val="00743135"/>
    <w:rsid w:val="00743C4F"/>
    <w:rsid w:val="007442E8"/>
    <w:rsid w:val="00745D21"/>
    <w:rsid w:val="00745EC9"/>
    <w:rsid w:val="00746337"/>
    <w:rsid w:val="007464A8"/>
    <w:rsid w:val="00746C23"/>
    <w:rsid w:val="00750321"/>
    <w:rsid w:val="00750B3F"/>
    <w:rsid w:val="00751287"/>
    <w:rsid w:val="00751328"/>
    <w:rsid w:val="00751640"/>
    <w:rsid w:val="007519DA"/>
    <w:rsid w:val="00751A62"/>
    <w:rsid w:val="00751DDE"/>
    <w:rsid w:val="007524CB"/>
    <w:rsid w:val="007524FD"/>
    <w:rsid w:val="007526A5"/>
    <w:rsid w:val="00752E13"/>
    <w:rsid w:val="00752E2D"/>
    <w:rsid w:val="00753131"/>
    <w:rsid w:val="0075431B"/>
    <w:rsid w:val="00754CC3"/>
    <w:rsid w:val="00755CE3"/>
    <w:rsid w:val="00756D19"/>
    <w:rsid w:val="007577BE"/>
    <w:rsid w:val="00760DF6"/>
    <w:rsid w:val="00761189"/>
    <w:rsid w:val="007615A1"/>
    <w:rsid w:val="00762820"/>
    <w:rsid w:val="00762FBE"/>
    <w:rsid w:val="007632AA"/>
    <w:rsid w:val="007638C2"/>
    <w:rsid w:val="0076491C"/>
    <w:rsid w:val="00764DB3"/>
    <w:rsid w:val="00765D5D"/>
    <w:rsid w:val="00766AE3"/>
    <w:rsid w:val="0076782A"/>
    <w:rsid w:val="00767D27"/>
    <w:rsid w:val="0077048F"/>
    <w:rsid w:val="007711C2"/>
    <w:rsid w:val="00771CAD"/>
    <w:rsid w:val="007721D8"/>
    <w:rsid w:val="007722CF"/>
    <w:rsid w:val="00772594"/>
    <w:rsid w:val="007738B9"/>
    <w:rsid w:val="0077423A"/>
    <w:rsid w:val="00774924"/>
    <w:rsid w:val="00774BB2"/>
    <w:rsid w:val="007757A6"/>
    <w:rsid w:val="00775FD4"/>
    <w:rsid w:val="00776ADE"/>
    <w:rsid w:val="00776F41"/>
    <w:rsid w:val="007776D7"/>
    <w:rsid w:val="00780370"/>
    <w:rsid w:val="007817BD"/>
    <w:rsid w:val="00782A90"/>
    <w:rsid w:val="00783D83"/>
    <w:rsid w:val="007842C9"/>
    <w:rsid w:val="00784476"/>
    <w:rsid w:val="007848C0"/>
    <w:rsid w:val="007856D0"/>
    <w:rsid w:val="007858E0"/>
    <w:rsid w:val="0078599B"/>
    <w:rsid w:val="007869BA"/>
    <w:rsid w:val="00786DEC"/>
    <w:rsid w:val="00790E59"/>
    <w:rsid w:val="00791CD1"/>
    <w:rsid w:val="0079309C"/>
    <w:rsid w:val="00793962"/>
    <w:rsid w:val="00793B72"/>
    <w:rsid w:val="00793C2C"/>
    <w:rsid w:val="00794A57"/>
    <w:rsid w:val="00794C5E"/>
    <w:rsid w:val="00795A56"/>
    <w:rsid w:val="00795CEB"/>
    <w:rsid w:val="00796947"/>
    <w:rsid w:val="007971E4"/>
    <w:rsid w:val="007A077D"/>
    <w:rsid w:val="007A09F5"/>
    <w:rsid w:val="007A109C"/>
    <w:rsid w:val="007A2BB0"/>
    <w:rsid w:val="007A3A67"/>
    <w:rsid w:val="007A5D84"/>
    <w:rsid w:val="007A729B"/>
    <w:rsid w:val="007A783B"/>
    <w:rsid w:val="007A7A26"/>
    <w:rsid w:val="007B029B"/>
    <w:rsid w:val="007B0487"/>
    <w:rsid w:val="007B057C"/>
    <w:rsid w:val="007B207E"/>
    <w:rsid w:val="007B235C"/>
    <w:rsid w:val="007B2FB5"/>
    <w:rsid w:val="007B43B7"/>
    <w:rsid w:val="007B4970"/>
    <w:rsid w:val="007B4E41"/>
    <w:rsid w:val="007B502E"/>
    <w:rsid w:val="007B5BD8"/>
    <w:rsid w:val="007B6A12"/>
    <w:rsid w:val="007C0839"/>
    <w:rsid w:val="007C0BE3"/>
    <w:rsid w:val="007C168D"/>
    <w:rsid w:val="007C252A"/>
    <w:rsid w:val="007C2B29"/>
    <w:rsid w:val="007C3302"/>
    <w:rsid w:val="007C3CAC"/>
    <w:rsid w:val="007C4942"/>
    <w:rsid w:val="007C4CB1"/>
    <w:rsid w:val="007C6BF2"/>
    <w:rsid w:val="007D0278"/>
    <w:rsid w:val="007D08C2"/>
    <w:rsid w:val="007D0D4A"/>
    <w:rsid w:val="007D2291"/>
    <w:rsid w:val="007D2D92"/>
    <w:rsid w:val="007D367C"/>
    <w:rsid w:val="007D443C"/>
    <w:rsid w:val="007D5437"/>
    <w:rsid w:val="007D58C8"/>
    <w:rsid w:val="007D6484"/>
    <w:rsid w:val="007D655C"/>
    <w:rsid w:val="007D6A2F"/>
    <w:rsid w:val="007D7629"/>
    <w:rsid w:val="007D7713"/>
    <w:rsid w:val="007D7D9B"/>
    <w:rsid w:val="007E0733"/>
    <w:rsid w:val="007E143F"/>
    <w:rsid w:val="007E1AF5"/>
    <w:rsid w:val="007E2310"/>
    <w:rsid w:val="007E268C"/>
    <w:rsid w:val="007E2865"/>
    <w:rsid w:val="007E3BFB"/>
    <w:rsid w:val="007E4512"/>
    <w:rsid w:val="007E462D"/>
    <w:rsid w:val="007E4873"/>
    <w:rsid w:val="007E4A98"/>
    <w:rsid w:val="007E50E1"/>
    <w:rsid w:val="007E55D6"/>
    <w:rsid w:val="007E5648"/>
    <w:rsid w:val="007E5737"/>
    <w:rsid w:val="007E5D03"/>
    <w:rsid w:val="007E6D41"/>
    <w:rsid w:val="007F0D43"/>
    <w:rsid w:val="007F10DB"/>
    <w:rsid w:val="007F124C"/>
    <w:rsid w:val="007F1C67"/>
    <w:rsid w:val="007F1CAC"/>
    <w:rsid w:val="007F44A9"/>
    <w:rsid w:val="007F4942"/>
    <w:rsid w:val="007F50A2"/>
    <w:rsid w:val="007F616B"/>
    <w:rsid w:val="007F61DE"/>
    <w:rsid w:val="007F6414"/>
    <w:rsid w:val="007F6B42"/>
    <w:rsid w:val="007F6B92"/>
    <w:rsid w:val="0080023D"/>
    <w:rsid w:val="0080110B"/>
    <w:rsid w:val="00801E49"/>
    <w:rsid w:val="00802015"/>
    <w:rsid w:val="00802E8B"/>
    <w:rsid w:val="008040EC"/>
    <w:rsid w:val="00804D09"/>
    <w:rsid w:val="00805849"/>
    <w:rsid w:val="00805A19"/>
    <w:rsid w:val="00806029"/>
    <w:rsid w:val="0080620D"/>
    <w:rsid w:val="008066BD"/>
    <w:rsid w:val="008078A0"/>
    <w:rsid w:val="00807D1D"/>
    <w:rsid w:val="0081028E"/>
    <w:rsid w:val="008107C1"/>
    <w:rsid w:val="00810A2A"/>
    <w:rsid w:val="00810B4D"/>
    <w:rsid w:val="00810E75"/>
    <w:rsid w:val="008114DA"/>
    <w:rsid w:val="0081200D"/>
    <w:rsid w:val="00812837"/>
    <w:rsid w:val="008131B8"/>
    <w:rsid w:val="0081382E"/>
    <w:rsid w:val="00813D1F"/>
    <w:rsid w:val="00813D69"/>
    <w:rsid w:val="00815482"/>
    <w:rsid w:val="008158C0"/>
    <w:rsid w:val="008173A9"/>
    <w:rsid w:val="008173EF"/>
    <w:rsid w:val="008206C1"/>
    <w:rsid w:val="00820C8C"/>
    <w:rsid w:val="0082267D"/>
    <w:rsid w:val="008226FF"/>
    <w:rsid w:val="00823614"/>
    <w:rsid w:val="00823758"/>
    <w:rsid w:val="008237C9"/>
    <w:rsid w:val="00824315"/>
    <w:rsid w:val="00825515"/>
    <w:rsid w:val="008268D6"/>
    <w:rsid w:val="00826DD0"/>
    <w:rsid w:val="008273AC"/>
    <w:rsid w:val="00830169"/>
    <w:rsid w:val="008302BF"/>
    <w:rsid w:val="00831D2F"/>
    <w:rsid w:val="00831FF3"/>
    <w:rsid w:val="00832032"/>
    <w:rsid w:val="008330DF"/>
    <w:rsid w:val="008335EE"/>
    <w:rsid w:val="008336F1"/>
    <w:rsid w:val="008339F1"/>
    <w:rsid w:val="00835310"/>
    <w:rsid w:val="008366FA"/>
    <w:rsid w:val="00836C4C"/>
    <w:rsid w:val="00837206"/>
    <w:rsid w:val="00837972"/>
    <w:rsid w:val="008409DD"/>
    <w:rsid w:val="00840D3D"/>
    <w:rsid w:val="00840DE0"/>
    <w:rsid w:val="00841E6A"/>
    <w:rsid w:val="0084281D"/>
    <w:rsid w:val="00843769"/>
    <w:rsid w:val="00847BDE"/>
    <w:rsid w:val="00847E2D"/>
    <w:rsid w:val="00850A42"/>
    <w:rsid w:val="00850BCC"/>
    <w:rsid w:val="008512F4"/>
    <w:rsid w:val="008513E7"/>
    <w:rsid w:val="00851CCF"/>
    <w:rsid w:val="008528F8"/>
    <w:rsid w:val="00852C11"/>
    <w:rsid w:val="008535BD"/>
    <w:rsid w:val="00854822"/>
    <w:rsid w:val="00854C34"/>
    <w:rsid w:val="008555EC"/>
    <w:rsid w:val="00855CF3"/>
    <w:rsid w:val="0086017C"/>
    <w:rsid w:val="008618C2"/>
    <w:rsid w:val="00862D5F"/>
    <w:rsid w:val="00863228"/>
    <w:rsid w:val="00863384"/>
    <w:rsid w:val="0086392B"/>
    <w:rsid w:val="00863DCB"/>
    <w:rsid w:val="00865500"/>
    <w:rsid w:val="008660BC"/>
    <w:rsid w:val="008662F2"/>
    <w:rsid w:val="008678A9"/>
    <w:rsid w:val="00867D19"/>
    <w:rsid w:val="00870732"/>
    <w:rsid w:val="00870CBD"/>
    <w:rsid w:val="00870DD0"/>
    <w:rsid w:val="00871030"/>
    <w:rsid w:val="0087105E"/>
    <w:rsid w:val="008716FA"/>
    <w:rsid w:val="0087241F"/>
    <w:rsid w:val="00872483"/>
    <w:rsid w:val="00873FA3"/>
    <w:rsid w:val="00874161"/>
    <w:rsid w:val="00874DAF"/>
    <w:rsid w:val="008753A9"/>
    <w:rsid w:val="00875597"/>
    <w:rsid w:val="00876D03"/>
    <w:rsid w:val="00877412"/>
    <w:rsid w:val="00880363"/>
    <w:rsid w:val="008806BF"/>
    <w:rsid w:val="008812FF"/>
    <w:rsid w:val="008814E4"/>
    <w:rsid w:val="008816E3"/>
    <w:rsid w:val="008820DA"/>
    <w:rsid w:val="008825FB"/>
    <w:rsid w:val="00882E0E"/>
    <w:rsid w:val="008830D4"/>
    <w:rsid w:val="008834F1"/>
    <w:rsid w:val="00883550"/>
    <w:rsid w:val="0088692E"/>
    <w:rsid w:val="00886C9C"/>
    <w:rsid w:val="00887148"/>
    <w:rsid w:val="0088772A"/>
    <w:rsid w:val="00887AD7"/>
    <w:rsid w:val="00887F12"/>
    <w:rsid w:val="00890BCB"/>
    <w:rsid w:val="008911C7"/>
    <w:rsid w:val="008912B4"/>
    <w:rsid w:val="008920BB"/>
    <w:rsid w:val="00893D6E"/>
    <w:rsid w:val="0089450E"/>
    <w:rsid w:val="00894870"/>
    <w:rsid w:val="00895055"/>
    <w:rsid w:val="008952FE"/>
    <w:rsid w:val="00895A28"/>
    <w:rsid w:val="00895CBF"/>
    <w:rsid w:val="00896DBC"/>
    <w:rsid w:val="00897F3A"/>
    <w:rsid w:val="008A1EF7"/>
    <w:rsid w:val="008A28AE"/>
    <w:rsid w:val="008A3036"/>
    <w:rsid w:val="008A3241"/>
    <w:rsid w:val="008A3438"/>
    <w:rsid w:val="008A3E2D"/>
    <w:rsid w:val="008A5962"/>
    <w:rsid w:val="008A6A25"/>
    <w:rsid w:val="008A7084"/>
    <w:rsid w:val="008B0075"/>
    <w:rsid w:val="008B0CAE"/>
    <w:rsid w:val="008B0DFF"/>
    <w:rsid w:val="008B1101"/>
    <w:rsid w:val="008B15F7"/>
    <w:rsid w:val="008B2E49"/>
    <w:rsid w:val="008B4F10"/>
    <w:rsid w:val="008B5294"/>
    <w:rsid w:val="008B68AA"/>
    <w:rsid w:val="008B73DB"/>
    <w:rsid w:val="008B7544"/>
    <w:rsid w:val="008B7DD5"/>
    <w:rsid w:val="008C022C"/>
    <w:rsid w:val="008C0611"/>
    <w:rsid w:val="008C0671"/>
    <w:rsid w:val="008C0932"/>
    <w:rsid w:val="008C1038"/>
    <w:rsid w:val="008C1E03"/>
    <w:rsid w:val="008C26CB"/>
    <w:rsid w:val="008C27EF"/>
    <w:rsid w:val="008C2D37"/>
    <w:rsid w:val="008C308A"/>
    <w:rsid w:val="008C355F"/>
    <w:rsid w:val="008C4AFD"/>
    <w:rsid w:val="008C5CE9"/>
    <w:rsid w:val="008C60ED"/>
    <w:rsid w:val="008C62DF"/>
    <w:rsid w:val="008C666C"/>
    <w:rsid w:val="008C711B"/>
    <w:rsid w:val="008C7240"/>
    <w:rsid w:val="008C761F"/>
    <w:rsid w:val="008D0100"/>
    <w:rsid w:val="008D0394"/>
    <w:rsid w:val="008D196C"/>
    <w:rsid w:val="008D2089"/>
    <w:rsid w:val="008D3223"/>
    <w:rsid w:val="008D3688"/>
    <w:rsid w:val="008D36E3"/>
    <w:rsid w:val="008D436B"/>
    <w:rsid w:val="008D4FB9"/>
    <w:rsid w:val="008E0DD2"/>
    <w:rsid w:val="008E17B3"/>
    <w:rsid w:val="008E1E28"/>
    <w:rsid w:val="008E2F8F"/>
    <w:rsid w:val="008E3269"/>
    <w:rsid w:val="008E386E"/>
    <w:rsid w:val="008E45B1"/>
    <w:rsid w:val="008E4B96"/>
    <w:rsid w:val="008E5F91"/>
    <w:rsid w:val="008F07F2"/>
    <w:rsid w:val="008F0B6C"/>
    <w:rsid w:val="008F0E28"/>
    <w:rsid w:val="008F1F70"/>
    <w:rsid w:val="008F23F5"/>
    <w:rsid w:val="008F3256"/>
    <w:rsid w:val="008F345F"/>
    <w:rsid w:val="008F732C"/>
    <w:rsid w:val="008F73B8"/>
    <w:rsid w:val="008F7892"/>
    <w:rsid w:val="008F78EA"/>
    <w:rsid w:val="00900FD4"/>
    <w:rsid w:val="00901CDB"/>
    <w:rsid w:val="009026AC"/>
    <w:rsid w:val="00902A1F"/>
    <w:rsid w:val="00903219"/>
    <w:rsid w:val="009040D6"/>
    <w:rsid w:val="009043C2"/>
    <w:rsid w:val="009047D4"/>
    <w:rsid w:val="00904AC1"/>
    <w:rsid w:val="00906721"/>
    <w:rsid w:val="009072B4"/>
    <w:rsid w:val="00907386"/>
    <w:rsid w:val="00907985"/>
    <w:rsid w:val="009101A7"/>
    <w:rsid w:val="00910255"/>
    <w:rsid w:val="009107CA"/>
    <w:rsid w:val="00911BD9"/>
    <w:rsid w:val="00911F0C"/>
    <w:rsid w:val="00911FA6"/>
    <w:rsid w:val="00913D0D"/>
    <w:rsid w:val="00914058"/>
    <w:rsid w:val="00914CD4"/>
    <w:rsid w:val="00914F53"/>
    <w:rsid w:val="00915005"/>
    <w:rsid w:val="009158FA"/>
    <w:rsid w:val="00916F56"/>
    <w:rsid w:val="009208B6"/>
    <w:rsid w:val="00920CCC"/>
    <w:rsid w:val="00921541"/>
    <w:rsid w:val="0092174E"/>
    <w:rsid w:val="00922850"/>
    <w:rsid w:val="009228BB"/>
    <w:rsid w:val="00922BEB"/>
    <w:rsid w:val="0092321C"/>
    <w:rsid w:val="00923501"/>
    <w:rsid w:val="00923C4D"/>
    <w:rsid w:val="00924939"/>
    <w:rsid w:val="00924C53"/>
    <w:rsid w:val="009252CA"/>
    <w:rsid w:val="00926218"/>
    <w:rsid w:val="00927206"/>
    <w:rsid w:val="009278FA"/>
    <w:rsid w:val="009302B7"/>
    <w:rsid w:val="0093147A"/>
    <w:rsid w:val="009315F1"/>
    <w:rsid w:val="0093179A"/>
    <w:rsid w:val="00931A1E"/>
    <w:rsid w:val="00933333"/>
    <w:rsid w:val="00935138"/>
    <w:rsid w:val="0093552D"/>
    <w:rsid w:val="00935E9F"/>
    <w:rsid w:val="0093756E"/>
    <w:rsid w:val="00937EA8"/>
    <w:rsid w:val="00940225"/>
    <w:rsid w:val="00941016"/>
    <w:rsid w:val="009418E1"/>
    <w:rsid w:val="009424E8"/>
    <w:rsid w:val="0094260C"/>
    <w:rsid w:val="00942A78"/>
    <w:rsid w:val="00942AF7"/>
    <w:rsid w:val="00942DC8"/>
    <w:rsid w:val="00943815"/>
    <w:rsid w:val="009439E3"/>
    <w:rsid w:val="00943C04"/>
    <w:rsid w:val="00944CCE"/>
    <w:rsid w:val="009458AD"/>
    <w:rsid w:val="0094610B"/>
    <w:rsid w:val="0094629F"/>
    <w:rsid w:val="00946455"/>
    <w:rsid w:val="009464BE"/>
    <w:rsid w:val="009471EE"/>
    <w:rsid w:val="0094746A"/>
    <w:rsid w:val="00947631"/>
    <w:rsid w:val="009476DA"/>
    <w:rsid w:val="009502AE"/>
    <w:rsid w:val="00950633"/>
    <w:rsid w:val="0095080D"/>
    <w:rsid w:val="00951EF5"/>
    <w:rsid w:val="009523C2"/>
    <w:rsid w:val="00952725"/>
    <w:rsid w:val="00952C16"/>
    <w:rsid w:val="00952CD3"/>
    <w:rsid w:val="00952F98"/>
    <w:rsid w:val="00953B94"/>
    <w:rsid w:val="0095423F"/>
    <w:rsid w:val="0095431A"/>
    <w:rsid w:val="00954C9F"/>
    <w:rsid w:val="00955AA1"/>
    <w:rsid w:val="00956729"/>
    <w:rsid w:val="00956841"/>
    <w:rsid w:val="00957392"/>
    <w:rsid w:val="00957BB6"/>
    <w:rsid w:val="00957C01"/>
    <w:rsid w:val="00961499"/>
    <w:rsid w:val="0096191B"/>
    <w:rsid w:val="00962300"/>
    <w:rsid w:val="00962CE3"/>
    <w:rsid w:val="00963274"/>
    <w:rsid w:val="00963801"/>
    <w:rsid w:val="00963C6C"/>
    <w:rsid w:val="0096462A"/>
    <w:rsid w:val="009646B7"/>
    <w:rsid w:val="00964745"/>
    <w:rsid w:val="009656A0"/>
    <w:rsid w:val="009658F3"/>
    <w:rsid w:val="00965AFD"/>
    <w:rsid w:val="00965C79"/>
    <w:rsid w:val="00966370"/>
    <w:rsid w:val="009668B4"/>
    <w:rsid w:val="00966F33"/>
    <w:rsid w:val="00967375"/>
    <w:rsid w:val="00970B2A"/>
    <w:rsid w:val="009726E6"/>
    <w:rsid w:val="00972D8D"/>
    <w:rsid w:val="00973C45"/>
    <w:rsid w:val="0097539A"/>
    <w:rsid w:val="0097557D"/>
    <w:rsid w:val="009758C5"/>
    <w:rsid w:val="00975937"/>
    <w:rsid w:val="00975F66"/>
    <w:rsid w:val="00976587"/>
    <w:rsid w:val="00977D23"/>
    <w:rsid w:val="0098014D"/>
    <w:rsid w:val="0098051E"/>
    <w:rsid w:val="00980730"/>
    <w:rsid w:val="00980986"/>
    <w:rsid w:val="00980D27"/>
    <w:rsid w:val="00981542"/>
    <w:rsid w:val="00981981"/>
    <w:rsid w:val="00982084"/>
    <w:rsid w:val="00982DD6"/>
    <w:rsid w:val="0098326C"/>
    <w:rsid w:val="0098361B"/>
    <w:rsid w:val="009844A4"/>
    <w:rsid w:val="00984849"/>
    <w:rsid w:val="00984E98"/>
    <w:rsid w:val="00985780"/>
    <w:rsid w:val="00985811"/>
    <w:rsid w:val="00985D4B"/>
    <w:rsid w:val="00986E4D"/>
    <w:rsid w:val="00987224"/>
    <w:rsid w:val="00987CC9"/>
    <w:rsid w:val="0099017D"/>
    <w:rsid w:val="00990841"/>
    <w:rsid w:val="00990B3F"/>
    <w:rsid w:val="0099172E"/>
    <w:rsid w:val="00991846"/>
    <w:rsid w:val="00991865"/>
    <w:rsid w:val="00992116"/>
    <w:rsid w:val="009939B5"/>
    <w:rsid w:val="009945A9"/>
    <w:rsid w:val="0099590C"/>
    <w:rsid w:val="0099635A"/>
    <w:rsid w:val="00996B7F"/>
    <w:rsid w:val="009A07F2"/>
    <w:rsid w:val="009A0801"/>
    <w:rsid w:val="009A0C72"/>
    <w:rsid w:val="009A14F0"/>
    <w:rsid w:val="009A1774"/>
    <w:rsid w:val="009A2855"/>
    <w:rsid w:val="009A2B50"/>
    <w:rsid w:val="009A3865"/>
    <w:rsid w:val="009A3A23"/>
    <w:rsid w:val="009A3DA9"/>
    <w:rsid w:val="009A3F8D"/>
    <w:rsid w:val="009A6C9F"/>
    <w:rsid w:val="009A6D8F"/>
    <w:rsid w:val="009A769B"/>
    <w:rsid w:val="009B0A8C"/>
    <w:rsid w:val="009B1077"/>
    <w:rsid w:val="009B3519"/>
    <w:rsid w:val="009B45F3"/>
    <w:rsid w:val="009B47B6"/>
    <w:rsid w:val="009B4FC1"/>
    <w:rsid w:val="009B5064"/>
    <w:rsid w:val="009B5642"/>
    <w:rsid w:val="009B6CC0"/>
    <w:rsid w:val="009B719F"/>
    <w:rsid w:val="009C0E4E"/>
    <w:rsid w:val="009C10FE"/>
    <w:rsid w:val="009C1767"/>
    <w:rsid w:val="009C17D7"/>
    <w:rsid w:val="009C1A72"/>
    <w:rsid w:val="009C1F9F"/>
    <w:rsid w:val="009C2073"/>
    <w:rsid w:val="009C263D"/>
    <w:rsid w:val="009C3E0F"/>
    <w:rsid w:val="009C4363"/>
    <w:rsid w:val="009C4971"/>
    <w:rsid w:val="009C50A1"/>
    <w:rsid w:val="009C5103"/>
    <w:rsid w:val="009C5450"/>
    <w:rsid w:val="009C7B4C"/>
    <w:rsid w:val="009D0441"/>
    <w:rsid w:val="009D06BD"/>
    <w:rsid w:val="009D1A4D"/>
    <w:rsid w:val="009D1F2C"/>
    <w:rsid w:val="009D2249"/>
    <w:rsid w:val="009D2F35"/>
    <w:rsid w:val="009D3418"/>
    <w:rsid w:val="009D3584"/>
    <w:rsid w:val="009D5CAA"/>
    <w:rsid w:val="009D6028"/>
    <w:rsid w:val="009D66AD"/>
    <w:rsid w:val="009E0922"/>
    <w:rsid w:val="009E2B31"/>
    <w:rsid w:val="009E3373"/>
    <w:rsid w:val="009E35D8"/>
    <w:rsid w:val="009E5145"/>
    <w:rsid w:val="009E57DB"/>
    <w:rsid w:val="009E6814"/>
    <w:rsid w:val="009E7448"/>
    <w:rsid w:val="009E7BC8"/>
    <w:rsid w:val="009F0887"/>
    <w:rsid w:val="009F090E"/>
    <w:rsid w:val="009F0A91"/>
    <w:rsid w:val="009F0CD0"/>
    <w:rsid w:val="009F1647"/>
    <w:rsid w:val="009F189D"/>
    <w:rsid w:val="009F20AE"/>
    <w:rsid w:val="009F28D0"/>
    <w:rsid w:val="009F2A64"/>
    <w:rsid w:val="009F2FB9"/>
    <w:rsid w:val="009F302C"/>
    <w:rsid w:val="009F3176"/>
    <w:rsid w:val="009F391D"/>
    <w:rsid w:val="009F3A8F"/>
    <w:rsid w:val="009F3BD6"/>
    <w:rsid w:val="009F524E"/>
    <w:rsid w:val="009F535B"/>
    <w:rsid w:val="009F5EB6"/>
    <w:rsid w:val="009F6906"/>
    <w:rsid w:val="009F7762"/>
    <w:rsid w:val="009F7DFF"/>
    <w:rsid w:val="00A00586"/>
    <w:rsid w:val="00A00B7E"/>
    <w:rsid w:val="00A010AD"/>
    <w:rsid w:val="00A01CDD"/>
    <w:rsid w:val="00A01D92"/>
    <w:rsid w:val="00A02274"/>
    <w:rsid w:val="00A02275"/>
    <w:rsid w:val="00A026D3"/>
    <w:rsid w:val="00A03513"/>
    <w:rsid w:val="00A03919"/>
    <w:rsid w:val="00A040F5"/>
    <w:rsid w:val="00A04333"/>
    <w:rsid w:val="00A0439E"/>
    <w:rsid w:val="00A04967"/>
    <w:rsid w:val="00A059BB"/>
    <w:rsid w:val="00A0680B"/>
    <w:rsid w:val="00A0758E"/>
    <w:rsid w:val="00A1098E"/>
    <w:rsid w:val="00A10CBF"/>
    <w:rsid w:val="00A11301"/>
    <w:rsid w:val="00A1248C"/>
    <w:rsid w:val="00A1258E"/>
    <w:rsid w:val="00A12C33"/>
    <w:rsid w:val="00A138E1"/>
    <w:rsid w:val="00A13F7F"/>
    <w:rsid w:val="00A14240"/>
    <w:rsid w:val="00A14A5B"/>
    <w:rsid w:val="00A152C9"/>
    <w:rsid w:val="00A17206"/>
    <w:rsid w:val="00A17213"/>
    <w:rsid w:val="00A17C3C"/>
    <w:rsid w:val="00A17E3E"/>
    <w:rsid w:val="00A202C7"/>
    <w:rsid w:val="00A20D8F"/>
    <w:rsid w:val="00A2139A"/>
    <w:rsid w:val="00A220EC"/>
    <w:rsid w:val="00A2211F"/>
    <w:rsid w:val="00A2268E"/>
    <w:rsid w:val="00A22A1D"/>
    <w:rsid w:val="00A23AC2"/>
    <w:rsid w:val="00A25A79"/>
    <w:rsid w:val="00A26477"/>
    <w:rsid w:val="00A267FE"/>
    <w:rsid w:val="00A2711B"/>
    <w:rsid w:val="00A30410"/>
    <w:rsid w:val="00A31A55"/>
    <w:rsid w:val="00A31AA6"/>
    <w:rsid w:val="00A31F3F"/>
    <w:rsid w:val="00A320F8"/>
    <w:rsid w:val="00A321E4"/>
    <w:rsid w:val="00A32C95"/>
    <w:rsid w:val="00A33C9F"/>
    <w:rsid w:val="00A34B14"/>
    <w:rsid w:val="00A35207"/>
    <w:rsid w:val="00A35678"/>
    <w:rsid w:val="00A37ADA"/>
    <w:rsid w:val="00A37B16"/>
    <w:rsid w:val="00A37E6D"/>
    <w:rsid w:val="00A4020E"/>
    <w:rsid w:val="00A422C8"/>
    <w:rsid w:val="00A430D6"/>
    <w:rsid w:val="00A439BE"/>
    <w:rsid w:val="00A442AB"/>
    <w:rsid w:val="00A44398"/>
    <w:rsid w:val="00A44615"/>
    <w:rsid w:val="00A44D57"/>
    <w:rsid w:val="00A45757"/>
    <w:rsid w:val="00A45961"/>
    <w:rsid w:val="00A45AF1"/>
    <w:rsid w:val="00A45FBF"/>
    <w:rsid w:val="00A46854"/>
    <w:rsid w:val="00A46926"/>
    <w:rsid w:val="00A472E4"/>
    <w:rsid w:val="00A47E7A"/>
    <w:rsid w:val="00A501A7"/>
    <w:rsid w:val="00A504F5"/>
    <w:rsid w:val="00A50761"/>
    <w:rsid w:val="00A507D5"/>
    <w:rsid w:val="00A50E4F"/>
    <w:rsid w:val="00A521E1"/>
    <w:rsid w:val="00A52BC8"/>
    <w:rsid w:val="00A53E4A"/>
    <w:rsid w:val="00A541A9"/>
    <w:rsid w:val="00A55445"/>
    <w:rsid w:val="00A554D6"/>
    <w:rsid w:val="00A5550B"/>
    <w:rsid w:val="00A55B24"/>
    <w:rsid w:val="00A56157"/>
    <w:rsid w:val="00A56183"/>
    <w:rsid w:val="00A572BC"/>
    <w:rsid w:val="00A57576"/>
    <w:rsid w:val="00A579D8"/>
    <w:rsid w:val="00A579E1"/>
    <w:rsid w:val="00A57A18"/>
    <w:rsid w:val="00A57F33"/>
    <w:rsid w:val="00A6078E"/>
    <w:rsid w:val="00A60B0A"/>
    <w:rsid w:val="00A60C61"/>
    <w:rsid w:val="00A61620"/>
    <w:rsid w:val="00A63C05"/>
    <w:rsid w:val="00A66EF4"/>
    <w:rsid w:val="00A67207"/>
    <w:rsid w:val="00A67850"/>
    <w:rsid w:val="00A70EFC"/>
    <w:rsid w:val="00A71D17"/>
    <w:rsid w:val="00A72056"/>
    <w:rsid w:val="00A732A1"/>
    <w:rsid w:val="00A732A8"/>
    <w:rsid w:val="00A735F9"/>
    <w:rsid w:val="00A7447E"/>
    <w:rsid w:val="00A74A4B"/>
    <w:rsid w:val="00A75328"/>
    <w:rsid w:val="00A75A5C"/>
    <w:rsid w:val="00A764FC"/>
    <w:rsid w:val="00A76893"/>
    <w:rsid w:val="00A77721"/>
    <w:rsid w:val="00A77B46"/>
    <w:rsid w:val="00A80542"/>
    <w:rsid w:val="00A80618"/>
    <w:rsid w:val="00A81116"/>
    <w:rsid w:val="00A82E33"/>
    <w:rsid w:val="00A83D55"/>
    <w:rsid w:val="00A8537A"/>
    <w:rsid w:val="00A85566"/>
    <w:rsid w:val="00A858F4"/>
    <w:rsid w:val="00A8661A"/>
    <w:rsid w:val="00A868EC"/>
    <w:rsid w:val="00A86B3B"/>
    <w:rsid w:val="00A870F4"/>
    <w:rsid w:val="00A91131"/>
    <w:rsid w:val="00A911D3"/>
    <w:rsid w:val="00A92579"/>
    <w:rsid w:val="00A930B9"/>
    <w:rsid w:val="00A946F2"/>
    <w:rsid w:val="00A94A3D"/>
    <w:rsid w:val="00A95A37"/>
    <w:rsid w:val="00A95FCF"/>
    <w:rsid w:val="00A963C1"/>
    <w:rsid w:val="00A969C4"/>
    <w:rsid w:val="00A97013"/>
    <w:rsid w:val="00A9732A"/>
    <w:rsid w:val="00A97BAA"/>
    <w:rsid w:val="00AA0CAF"/>
    <w:rsid w:val="00AA4000"/>
    <w:rsid w:val="00AA47B3"/>
    <w:rsid w:val="00AA47C4"/>
    <w:rsid w:val="00AA5A16"/>
    <w:rsid w:val="00AA6886"/>
    <w:rsid w:val="00AA6CBA"/>
    <w:rsid w:val="00AA6D6E"/>
    <w:rsid w:val="00AA721F"/>
    <w:rsid w:val="00AA7604"/>
    <w:rsid w:val="00AB0267"/>
    <w:rsid w:val="00AB1558"/>
    <w:rsid w:val="00AB1683"/>
    <w:rsid w:val="00AB1702"/>
    <w:rsid w:val="00AB1941"/>
    <w:rsid w:val="00AB2324"/>
    <w:rsid w:val="00AB2A74"/>
    <w:rsid w:val="00AB2B61"/>
    <w:rsid w:val="00AB2C54"/>
    <w:rsid w:val="00AB4155"/>
    <w:rsid w:val="00AB432F"/>
    <w:rsid w:val="00AB5A5D"/>
    <w:rsid w:val="00AB6117"/>
    <w:rsid w:val="00AB7114"/>
    <w:rsid w:val="00AB71B3"/>
    <w:rsid w:val="00AB7D83"/>
    <w:rsid w:val="00AB7E63"/>
    <w:rsid w:val="00AC0A1C"/>
    <w:rsid w:val="00AC0C0E"/>
    <w:rsid w:val="00AC16BA"/>
    <w:rsid w:val="00AC3C43"/>
    <w:rsid w:val="00AC4398"/>
    <w:rsid w:val="00AC4E3C"/>
    <w:rsid w:val="00AC4FE9"/>
    <w:rsid w:val="00AC5497"/>
    <w:rsid w:val="00AC6029"/>
    <w:rsid w:val="00AC628E"/>
    <w:rsid w:val="00AC6D99"/>
    <w:rsid w:val="00AC70E4"/>
    <w:rsid w:val="00AC7285"/>
    <w:rsid w:val="00AC745B"/>
    <w:rsid w:val="00AD0671"/>
    <w:rsid w:val="00AD0787"/>
    <w:rsid w:val="00AD0B1A"/>
    <w:rsid w:val="00AD1E47"/>
    <w:rsid w:val="00AD20C9"/>
    <w:rsid w:val="00AD27AC"/>
    <w:rsid w:val="00AD3B57"/>
    <w:rsid w:val="00AD4A69"/>
    <w:rsid w:val="00AD54E6"/>
    <w:rsid w:val="00AD606D"/>
    <w:rsid w:val="00AD6FED"/>
    <w:rsid w:val="00AD7A99"/>
    <w:rsid w:val="00AD7BD2"/>
    <w:rsid w:val="00AE03FA"/>
    <w:rsid w:val="00AE1945"/>
    <w:rsid w:val="00AE1964"/>
    <w:rsid w:val="00AE1D29"/>
    <w:rsid w:val="00AE27F2"/>
    <w:rsid w:val="00AE3B7C"/>
    <w:rsid w:val="00AE3C27"/>
    <w:rsid w:val="00AE3F22"/>
    <w:rsid w:val="00AE3FFB"/>
    <w:rsid w:val="00AE43AE"/>
    <w:rsid w:val="00AE49C7"/>
    <w:rsid w:val="00AE5496"/>
    <w:rsid w:val="00AE6766"/>
    <w:rsid w:val="00AE6801"/>
    <w:rsid w:val="00AE685D"/>
    <w:rsid w:val="00AE7AA0"/>
    <w:rsid w:val="00AF25DD"/>
    <w:rsid w:val="00AF2C2C"/>
    <w:rsid w:val="00AF450F"/>
    <w:rsid w:val="00AF4772"/>
    <w:rsid w:val="00AF4CE0"/>
    <w:rsid w:val="00AF4D0C"/>
    <w:rsid w:val="00B005E2"/>
    <w:rsid w:val="00B0177B"/>
    <w:rsid w:val="00B0210C"/>
    <w:rsid w:val="00B02F1D"/>
    <w:rsid w:val="00B032E4"/>
    <w:rsid w:val="00B04357"/>
    <w:rsid w:val="00B04C8D"/>
    <w:rsid w:val="00B05969"/>
    <w:rsid w:val="00B05A72"/>
    <w:rsid w:val="00B05C67"/>
    <w:rsid w:val="00B05E00"/>
    <w:rsid w:val="00B06450"/>
    <w:rsid w:val="00B06FEA"/>
    <w:rsid w:val="00B10853"/>
    <w:rsid w:val="00B10BCC"/>
    <w:rsid w:val="00B10D32"/>
    <w:rsid w:val="00B116C9"/>
    <w:rsid w:val="00B11B7D"/>
    <w:rsid w:val="00B13608"/>
    <w:rsid w:val="00B13CA6"/>
    <w:rsid w:val="00B141A5"/>
    <w:rsid w:val="00B160F5"/>
    <w:rsid w:val="00B16126"/>
    <w:rsid w:val="00B204B0"/>
    <w:rsid w:val="00B21466"/>
    <w:rsid w:val="00B220CC"/>
    <w:rsid w:val="00B22220"/>
    <w:rsid w:val="00B223C4"/>
    <w:rsid w:val="00B22B1A"/>
    <w:rsid w:val="00B22D7C"/>
    <w:rsid w:val="00B23BCB"/>
    <w:rsid w:val="00B23C39"/>
    <w:rsid w:val="00B24B28"/>
    <w:rsid w:val="00B24DDB"/>
    <w:rsid w:val="00B2504F"/>
    <w:rsid w:val="00B253D4"/>
    <w:rsid w:val="00B25833"/>
    <w:rsid w:val="00B2731A"/>
    <w:rsid w:val="00B30BEC"/>
    <w:rsid w:val="00B30CDC"/>
    <w:rsid w:val="00B31C71"/>
    <w:rsid w:val="00B322C3"/>
    <w:rsid w:val="00B326CD"/>
    <w:rsid w:val="00B326E2"/>
    <w:rsid w:val="00B3273B"/>
    <w:rsid w:val="00B3331C"/>
    <w:rsid w:val="00B3375B"/>
    <w:rsid w:val="00B34026"/>
    <w:rsid w:val="00B3460E"/>
    <w:rsid w:val="00B34AFB"/>
    <w:rsid w:val="00B34EE7"/>
    <w:rsid w:val="00B35703"/>
    <w:rsid w:val="00B3600D"/>
    <w:rsid w:val="00B364CA"/>
    <w:rsid w:val="00B3675A"/>
    <w:rsid w:val="00B367B8"/>
    <w:rsid w:val="00B3733A"/>
    <w:rsid w:val="00B37E37"/>
    <w:rsid w:val="00B420E9"/>
    <w:rsid w:val="00B425D6"/>
    <w:rsid w:val="00B42D5B"/>
    <w:rsid w:val="00B44547"/>
    <w:rsid w:val="00B44DE2"/>
    <w:rsid w:val="00B45226"/>
    <w:rsid w:val="00B45494"/>
    <w:rsid w:val="00B46115"/>
    <w:rsid w:val="00B47988"/>
    <w:rsid w:val="00B50126"/>
    <w:rsid w:val="00B50B8A"/>
    <w:rsid w:val="00B515F4"/>
    <w:rsid w:val="00B52E42"/>
    <w:rsid w:val="00B52FAE"/>
    <w:rsid w:val="00B53BF0"/>
    <w:rsid w:val="00B551FC"/>
    <w:rsid w:val="00B55B00"/>
    <w:rsid w:val="00B56482"/>
    <w:rsid w:val="00B56510"/>
    <w:rsid w:val="00B57236"/>
    <w:rsid w:val="00B57E79"/>
    <w:rsid w:val="00B57FC6"/>
    <w:rsid w:val="00B6028C"/>
    <w:rsid w:val="00B6087F"/>
    <w:rsid w:val="00B60A55"/>
    <w:rsid w:val="00B60ED7"/>
    <w:rsid w:val="00B613C1"/>
    <w:rsid w:val="00B61B89"/>
    <w:rsid w:val="00B62412"/>
    <w:rsid w:val="00B62569"/>
    <w:rsid w:val="00B62589"/>
    <w:rsid w:val="00B6299F"/>
    <w:rsid w:val="00B632CF"/>
    <w:rsid w:val="00B64209"/>
    <w:rsid w:val="00B65228"/>
    <w:rsid w:val="00B6599E"/>
    <w:rsid w:val="00B661D4"/>
    <w:rsid w:val="00B66D21"/>
    <w:rsid w:val="00B67772"/>
    <w:rsid w:val="00B67835"/>
    <w:rsid w:val="00B67AA6"/>
    <w:rsid w:val="00B7024B"/>
    <w:rsid w:val="00B70CA9"/>
    <w:rsid w:val="00B714A9"/>
    <w:rsid w:val="00B73E8C"/>
    <w:rsid w:val="00B74AB8"/>
    <w:rsid w:val="00B74CCD"/>
    <w:rsid w:val="00B74E02"/>
    <w:rsid w:val="00B74FB9"/>
    <w:rsid w:val="00B75456"/>
    <w:rsid w:val="00B7569C"/>
    <w:rsid w:val="00B7633B"/>
    <w:rsid w:val="00B76A80"/>
    <w:rsid w:val="00B76AEE"/>
    <w:rsid w:val="00B76F29"/>
    <w:rsid w:val="00B7730E"/>
    <w:rsid w:val="00B777E9"/>
    <w:rsid w:val="00B80008"/>
    <w:rsid w:val="00B8015F"/>
    <w:rsid w:val="00B8048A"/>
    <w:rsid w:val="00B80642"/>
    <w:rsid w:val="00B80A18"/>
    <w:rsid w:val="00B80A22"/>
    <w:rsid w:val="00B80B59"/>
    <w:rsid w:val="00B810F3"/>
    <w:rsid w:val="00B81840"/>
    <w:rsid w:val="00B81C1D"/>
    <w:rsid w:val="00B829D3"/>
    <w:rsid w:val="00B8355E"/>
    <w:rsid w:val="00B84123"/>
    <w:rsid w:val="00B844AF"/>
    <w:rsid w:val="00B847B0"/>
    <w:rsid w:val="00B84C2B"/>
    <w:rsid w:val="00B85103"/>
    <w:rsid w:val="00B85B5D"/>
    <w:rsid w:val="00B86E04"/>
    <w:rsid w:val="00B87326"/>
    <w:rsid w:val="00B91215"/>
    <w:rsid w:val="00B91743"/>
    <w:rsid w:val="00B9264A"/>
    <w:rsid w:val="00B92D32"/>
    <w:rsid w:val="00B9332C"/>
    <w:rsid w:val="00B93573"/>
    <w:rsid w:val="00B941E4"/>
    <w:rsid w:val="00B945AD"/>
    <w:rsid w:val="00B94A68"/>
    <w:rsid w:val="00B970D4"/>
    <w:rsid w:val="00BA0769"/>
    <w:rsid w:val="00BA0BAE"/>
    <w:rsid w:val="00BA32E9"/>
    <w:rsid w:val="00BA36CE"/>
    <w:rsid w:val="00BA36F2"/>
    <w:rsid w:val="00BA3831"/>
    <w:rsid w:val="00BA400F"/>
    <w:rsid w:val="00BA441A"/>
    <w:rsid w:val="00BA48C7"/>
    <w:rsid w:val="00BA53BB"/>
    <w:rsid w:val="00BA557C"/>
    <w:rsid w:val="00BA56CF"/>
    <w:rsid w:val="00BA5A06"/>
    <w:rsid w:val="00BA5A66"/>
    <w:rsid w:val="00BA6B0E"/>
    <w:rsid w:val="00BA6CB8"/>
    <w:rsid w:val="00BA78E3"/>
    <w:rsid w:val="00BB06EF"/>
    <w:rsid w:val="00BB09C7"/>
    <w:rsid w:val="00BB0AF8"/>
    <w:rsid w:val="00BB0AF9"/>
    <w:rsid w:val="00BB1381"/>
    <w:rsid w:val="00BB1D8D"/>
    <w:rsid w:val="00BB1E72"/>
    <w:rsid w:val="00BB29EA"/>
    <w:rsid w:val="00BB2C48"/>
    <w:rsid w:val="00BB2D37"/>
    <w:rsid w:val="00BB3CB7"/>
    <w:rsid w:val="00BB3F89"/>
    <w:rsid w:val="00BB4297"/>
    <w:rsid w:val="00BB42FD"/>
    <w:rsid w:val="00BB4957"/>
    <w:rsid w:val="00BB5CB2"/>
    <w:rsid w:val="00BB7328"/>
    <w:rsid w:val="00BB7420"/>
    <w:rsid w:val="00BB7F32"/>
    <w:rsid w:val="00BC0A7B"/>
    <w:rsid w:val="00BC1D9A"/>
    <w:rsid w:val="00BC216A"/>
    <w:rsid w:val="00BC28B9"/>
    <w:rsid w:val="00BC3C41"/>
    <w:rsid w:val="00BC47CC"/>
    <w:rsid w:val="00BC4A6A"/>
    <w:rsid w:val="00BC585F"/>
    <w:rsid w:val="00BC5F23"/>
    <w:rsid w:val="00BC63F3"/>
    <w:rsid w:val="00BC68B0"/>
    <w:rsid w:val="00BC7A6C"/>
    <w:rsid w:val="00BD07CE"/>
    <w:rsid w:val="00BD0A18"/>
    <w:rsid w:val="00BD0D52"/>
    <w:rsid w:val="00BD0DB6"/>
    <w:rsid w:val="00BD1597"/>
    <w:rsid w:val="00BD1CCF"/>
    <w:rsid w:val="00BD1FEC"/>
    <w:rsid w:val="00BD2823"/>
    <w:rsid w:val="00BD3340"/>
    <w:rsid w:val="00BD55FC"/>
    <w:rsid w:val="00BD654E"/>
    <w:rsid w:val="00BD76CC"/>
    <w:rsid w:val="00BE009F"/>
    <w:rsid w:val="00BE08E7"/>
    <w:rsid w:val="00BE091E"/>
    <w:rsid w:val="00BE115A"/>
    <w:rsid w:val="00BE16F8"/>
    <w:rsid w:val="00BE1CF4"/>
    <w:rsid w:val="00BE2928"/>
    <w:rsid w:val="00BE29F8"/>
    <w:rsid w:val="00BE2A2A"/>
    <w:rsid w:val="00BE3FE5"/>
    <w:rsid w:val="00BE57A8"/>
    <w:rsid w:val="00BE6727"/>
    <w:rsid w:val="00BE6C14"/>
    <w:rsid w:val="00BE7567"/>
    <w:rsid w:val="00BF0457"/>
    <w:rsid w:val="00BF06D4"/>
    <w:rsid w:val="00BF0865"/>
    <w:rsid w:val="00BF1289"/>
    <w:rsid w:val="00BF1F18"/>
    <w:rsid w:val="00BF2606"/>
    <w:rsid w:val="00BF29AF"/>
    <w:rsid w:val="00BF4433"/>
    <w:rsid w:val="00BF44C7"/>
    <w:rsid w:val="00BF4593"/>
    <w:rsid w:val="00BF480D"/>
    <w:rsid w:val="00BF5A29"/>
    <w:rsid w:val="00BF5EF8"/>
    <w:rsid w:val="00BF658B"/>
    <w:rsid w:val="00C00EC7"/>
    <w:rsid w:val="00C010BF"/>
    <w:rsid w:val="00C0120F"/>
    <w:rsid w:val="00C01224"/>
    <w:rsid w:val="00C018AD"/>
    <w:rsid w:val="00C02770"/>
    <w:rsid w:val="00C02BCF"/>
    <w:rsid w:val="00C0322F"/>
    <w:rsid w:val="00C03DC0"/>
    <w:rsid w:val="00C04000"/>
    <w:rsid w:val="00C0503C"/>
    <w:rsid w:val="00C05A64"/>
    <w:rsid w:val="00C06E61"/>
    <w:rsid w:val="00C07654"/>
    <w:rsid w:val="00C07AC7"/>
    <w:rsid w:val="00C07EEE"/>
    <w:rsid w:val="00C10222"/>
    <w:rsid w:val="00C123D5"/>
    <w:rsid w:val="00C12D18"/>
    <w:rsid w:val="00C12ECC"/>
    <w:rsid w:val="00C135BB"/>
    <w:rsid w:val="00C14260"/>
    <w:rsid w:val="00C14282"/>
    <w:rsid w:val="00C149D7"/>
    <w:rsid w:val="00C14AB1"/>
    <w:rsid w:val="00C15074"/>
    <w:rsid w:val="00C15126"/>
    <w:rsid w:val="00C157E0"/>
    <w:rsid w:val="00C16152"/>
    <w:rsid w:val="00C166B0"/>
    <w:rsid w:val="00C20BE8"/>
    <w:rsid w:val="00C218EF"/>
    <w:rsid w:val="00C21999"/>
    <w:rsid w:val="00C22A9B"/>
    <w:rsid w:val="00C23416"/>
    <w:rsid w:val="00C2343B"/>
    <w:rsid w:val="00C23C43"/>
    <w:rsid w:val="00C2578E"/>
    <w:rsid w:val="00C25B4E"/>
    <w:rsid w:val="00C25DF8"/>
    <w:rsid w:val="00C26088"/>
    <w:rsid w:val="00C26264"/>
    <w:rsid w:val="00C26310"/>
    <w:rsid w:val="00C27B1F"/>
    <w:rsid w:val="00C308F1"/>
    <w:rsid w:val="00C30E93"/>
    <w:rsid w:val="00C31949"/>
    <w:rsid w:val="00C3214C"/>
    <w:rsid w:val="00C32157"/>
    <w:rsid w:val="00C324D8"/>
    <w:rsid w:val="00C3374D"/>
    <w:rsid w:val="00C3394D"/>
    <w:rsid w:val="00C33A94"/>
    <w:rsid w:val="00C33F68"/>
    <w:rsid w:val="00C3480D"/>
    <w:rsid w:val="00C350DF"/>
    <w:rsid w:val="00C35CC1"/>
    <w:rsid w:val="00C366EF"/>
    <w:rsid w:val="00C37767"/>
    <w:rsid w:val="00C40374"/>
    <w:rsid w:val="00C40427"/>
    <w:rsid w:val="00C40B1F"/>
    <w:rsid w:val="00C40D74"/>
    <w:rsid w:val="00C41538"/>
    <w:rsid w:val="00C41906"/>
    <w:rsid w:val="00C43856"/>
    <w:rsid w:val="00C43B78"/>
    <w:rsid w:val="00C43F5F"/>
    <w:rsid w:val="00C43F73"/>
    <w:rsid w:val="00C45AA8"/>
    <w:rsid w:val="00C467ED"/>
    <w:rsid w:val="00C46DD7"/>
    <w:rsid w:val="00C479FB"/>
    <w:rsid w:val="00C47ED5"/>
    <w:rsid w:val="00C5078D"/>
    <w:rsid w:val="00C52BD1"/>
    <w:rsid w:val="00C537E6"/>
    <w:rsid w:val="00C54D1C"/>
    <w:rsid w:val="00C553C7"/>
    <w:rsid w:val="00C55953"/>
    <w:rsid w:val="00C56923"/>
    <w:rsid w:val="00C571E9"/>
    <w:rsid w:val="00C6058F"/>
    <w:rsid w:val="00C60F4A"/>
    <w:rsid w:val="00C61568"/>
    <w:rsid w:val="00C62691"/>
    <w:rsid w:val="00C63A37"/>
    <w:rsid w:val="00C63BC1"/>
    <w:rsid w:val="00C63FEB"/>
    <w:rsid w:val="00C67650"/>
    <w:rsid w:val="00C67D95"/>
    <w:rsid w:val="00C70852"/>
    <w:rsid w:val="00C70E76"/>
    <w:rsid w:val="00C743AF"/>
    <w:rsid w:val="00C751ED"/>
    <w:rsid w:val="00C7570D"/>
    <w:rsid w:val="00C75DC9"/>
    <w:rsid w:val="00C762A6"/>
    <w:rsid w:val="00C76B90"/>
    <w:rsid w:val="00C76CFF"/>
    <w:rsid w:val="00C77F55"/>
    <w:rsid w:val="00C80710"/>
    <w:rsid w:val="00C81477"/>
    <w:rsid w:val="00C840DF"/>
    <w:rsid w:val="00C8414A"/>
    <w:rsid w:val="00C846E9"/>
    <w:rsid w:val="00C854B8"/>
    <w:rsid w:val="00C859D9"/>
    <w:rsid w:val="00C85EAF"/>
    <w:rsid w:val="00C86774"/>
    <w:rsid w:val="00C87A0E"/>
    <w:rsid w:val="00C87BEC"/>
    <w:rsid w:val="00C90723"/>
    <w:rsid w:val="00C90A10"/>
    <w:rsid w:val="00C91B7E"/>
    <w:rsid w:val="00C91DE2"/>
    <w:rsid w:val="00C920C2"/>
    <w:rsid w:val="00C92473"/>
    <w:rsid w:val="00C930C7"/>
    <w:rsid w:val="00C935BC"/>
    <w:rsid w:val="00C936D5"/>
    <w:rsid w:val="00C93E79"/>
    <w:rsid w:val="00C93E88"/>
    <w:rsid w:val="00C94BD1"/>
    <w:rsid w:val="00C957D0"/>
    <w:rsid w:val="00C968C1"/>
    <w:rsid w:val="00C96C24"/>
    <w:rsid w:val="00CA17AB"/>
    <w:rsid w:val="00CA1B65"/>
    <w:rsid w:val="00CA28B6"/>
    <w:rsid w:val="00CA29E3"/>
    <w:rsid w:val="00CA3D3F"/>
    <w:rsid w:val="00CA6110"/>
    <w:rsid w:val="00CA69DA"/>
    <w:rsid w:val="00CA7673"/>
    <w:rsid w:val="00CA7D10"/>
    <w:rsid w:val="00CA7EAE"/>
    <w:rsid w:val="00CA7F41"/>
    <w:rsid w:val="00CB00E0"/>
    <w:rsid w:val="00CB0196"/>
    <w:rsid w:val="00CB026E"/>
    <w:rsid w:val="00CB0D06"/>
    <w:rsid w:val="00CB12B6"/>
    <w:rsid w:val="00CB13FB"/>
    <w:rsid w:val="00CB1886"/>
    <w:rsid w:val="00CB2085"/>
    <w:rsid w:val="00CB2213"/>
    <w:rsid w:val="00CB237C"/>
    <w:rsid w:val="00CB2698"/>
    <w:rsid w:val="00CB2A18"/>
    <w:rsid w:val="00CB2A23"/>
    <w:rsid w:val="00CB2DD6"/>
    <w:rsid w:val="00CB33F0"/>
    <w:rsid w:val="00CB3638"/>
    <w:rsid w:val="00CB36B8"/>
    <w:rsid w:val="00CB48B7"/>
    <w:rsid w:val="00CB5BC2"/>
    <w:rsid w:val="00CB5F17"/>
    <w:rsid w:val="00CB6276"/>
    <w:rsid w:val="00CB6B98"/>
    <w:rsid w:val="00CC044C"/>
    <w:rsid w:val="00CC0535"/>
    <w:rsid w:val="00CC11F6"/>
    <w:rsid w:val="00CC17BB"/>
    <w:rsid w:val="00CC1B85"/>
    <w:rsid w:val="00CC2375"/>
    <w:rsid w:val="00CC2EB6"/>
    <w:rsid w:val="00CC3AE1"/>
    <w:rsid w:val="00CC3B3A"/>
    <w:rsid w:val="00CC3B5B"/>
    <w:rsid w:val="00CC44E2"/>
    <w:rsid w:val="00CC486E"/>
    <w:rsid w:val="00CC5073"/>
    <w:rsid w:val="00CC5159"/>
    <w:rsid w:val="00CC5539"/>
    <w:rsid w:val="00CC5783"/>
    <w:rsid w:val="00CC58F4"/>
    <w:rsid w:val="00CC5BF3"/>
    <w:rsid w:val="00CC6EDE"/>
    <w:rsid w:val="00CC7843"/>
    <w:rsid w:val="00CD1637"/>
    <w:rsid w:val="00CD1B1A"/>
    <w:rsid w:val="00CD1E60"/>
    <w:rsid w:val="00CD3616"/>
    <w:rsid w:val="00CD3D0B"/>
    <w:rsid w:val="00CD40FB"/>
    <w:rsid w:val="00CD5057"/>
    <w:rsid w:val="00CD6894"/>
    <w:rsid w:val="00CD68AC"/>
    <w:rsid w:val="00CD6E5E"/>
    <w:rsid w:val="00CE097F"/>
    <w:rsid w:val="00CE0DA1"/>
    <w:rsid w:val="00CE1C10"/>
    <w:rsid w:val="00CE21DD"/>
    <w:rsid w:val="00CE2AC9"/>
    <w:rsid w:val="00CE4381"/>
    <w:rsid w:val="00CE464C"/>
    <w:rsid w:val="00CE5036"/>
    <w:rsid w:val="00CE5E26"/>
    <w:rsid w:val="00CE5E37"/>
    <w:rsid w:val="00CE5FD5"/>
    <w:rsid w:val="00CE722C"/>
    <w:rsid w:val="00CF0859"/>
    <w:rsid w:val="00CF0E6E"/>
    <w:rsid w:val="00CF112F"/>
    <w:rsid w:val="00CF1922"/>
    <w:rsid w:val="00CF3633"/>
    <w:rsid w:val="00CF396F"/>
    <w:rsid w:val="00CF3B3C"/>
    <w:rsid w:val="00CF4620"/>
    <w:rsid w:val="00CF475A"/>
    <w:rsid w:val="00CF4B25"/>
    <w:rsid w:val="00CF4CEC"/>
    <w:rsid w:val="00CF5F17"/>
    <w:rsid w:val="00CF7545"/>
    <w:rsid w:val="00D00435"/>
    <w:rsid w:val="00D00444"/>
    <w:rsid w:val="00D012A9"/>
    <w:rsid w:val="00D01BC3"/>
    <w:rsid w:val="00D0288B"/>
    <w:rsid w:val="00D02EBB"/>
    <w:rsid w:val="00D030C6"/>
    <w:rsid w:val="00D032C8"/>
    <w:rsid w:val="00D03B3D"/>
    <w:rsid w:val="00D0421B"/>
    <w:rsid w:val="00D04B3B"/>
    <w:rsid w:val="00D05E37"/>
    <w:rsid w:val="00D06006"/>
    <w:rsid w:val="00D06327"/>
    <w:rsid w:val="00D065AB"/>
    <w:rsid w:val="00D06C05"/>
    <w:rsid w:val="00D07159"/>
    <w:rsid w:val="00D1029A"/>
    <w:rsid w:val="00D10819"/>
    <w:rsid w:val="00D1083E"/>
    <w:rsid w:val="00D10DD2"/>
    <w:rsid w:val="00D11487"/>
    <w:rsid w:val="00D129AF"/>
    <w:rsid w:val="00D12B00"/>
    <w:rsid w:val="00D12CB0"/>
    <w:rsid w:val="00D1330B"/>
    <w:rsid w:val="00D13647"/>
    <w:rsid w:val="00D13BFA"/>
    <w:rsid w:val="00D13C6E"/>
    <w:rsid w:val="00D14703"/>
    <w:rsid w:val="00D14F0F"/>
    <w:rsid w:val="00D151D3"/>
    <w:rsid w:val="00D152A1"/>
    <w:rsid w:val="00D15532"/>
    <w:rsid w:val="00D16D69"/>
    <w:rsid w:val="00D17AC3"/>
    <w:rsid w:val="00D17F79"/>
    <w:rsid w:val="00D20EC3"/>
    <w:rsid w:val="00D21BEA"/>
    <w:rsid w:val="00D227B6"/>
    <w:rsid w:val="00D229C3"/>
    <w:rsid w:val="00D22D33"/>
    <w:rsid w:val="00D22E84"/>
    <w:rsid w:val="00D230BC"/>
    <w:rsid w:val="00D25EF9"/>
    <w:rsid w:val="00D27C06"/>
    <w:rsid w:val="00D27F15"/>
    <w:rsid w:val="00D3121C"/>
    <w:rsid w:val="00D345B7"/>
    <w:rsid w:val="00D34F87"/>
    <w:rsid w:val="00D3645B"/>
    <w:rsid w:val="00D36673"/>
    <w:rsid w:val="00D376B9"/>
    <w:rsid w:val="00D40164"/>
    <w:rsid w:val="00D40476"/>
    <w:rsid w:val="00D40DFB"/>
    <w:rsid w:val="00D41576"/>
    <w:rsid w:val="00D418AE"/>
    <w:rsid w:val="00D4215F"/>
    <w:rsid w:val="00D423F0"/>
    <w:rsid w:val="00D42410"/>
    <w:rsid w:val="00D42DEC"/>
    <w:rsid w:val="00D441B4"/>
    <w:rsid w:val="00D45B35"/>
    <w:rsid w:val="00D46566"/>
    <w:rsid w:val="00D471FE"/>
    <w:rsid w:val="00D47EEA"/>
    <w:rsid w:val="00D50C5C"/>
    <w:rsid w:val="00D5298B"/>
    <w:rsid w:val="00D52C40"/>
    <w:rsid w:val="00D53638"/>
    <w:rsid w:val="00D537F6"/>
    <w:rsid w:val="00D538C3"/>
    <w:rsid w:val="00D548B6"/>
    <w:rsid w:val="00D54B0C"/>
    <w:rsid w:val="00D5534E"/>
    <w:rsid w:val="00D55F13"/>
    <w:rsid w:val="00D56076"/>
    <w:rsid w:val="00D5761A"/>
    <w:rsid w:val="00D57F12"/>
    <w:rsid w:val="00D60A8C"/>
    <w:rsid w:val="00D617F6"/>
    <w:rsid w:val="00D61CCE"/>
    <w:rsid w:val="00D61D54"/>
    <w:rsid w:val="00D639A1"/>
    <w:rsid w:val="00D64951"/>
    <w:rsid w:val="00D64D20"/>
    <w:rsid w:val="00D661B2"/>
    <w:rsid w:val="00D6709F"/>
    <w:rsid w:val="00D6727C"/>
    <w:rsid w:val="00D6743D"/>
    <w:rsid w:val="00D67F93"/>
    <w:rsid w:val="00D709F7"/>
    <w:rsid w:val="00D70A8C"/>
    <w:rsid w:val="00D70CBB"/>
    <w:rsid w:val="00D71695"/>
    <w:rsid w:val="00D71CC0"/>
    <w:rsid w:val="00D71E60"/>
    <w:rsid w:val="00D72ED7"/>
    <w:rsid w:val="00D732D0"/>
    <w:rsid w:val="00D7356D"/>
    <w:rsid w:val="00D73BAB"/>
    <w:rsid w:val="00D7439B"/>
    <w:rsid w:val="00D74EBF"/>
    <w:rsid w:val="00D751E3"/>
    <w:rsid w:val="00D76357"/>
    <w:rsid w:val="00D76379"/>
    <w:rsid w:val="00D77B72"/>
    <w:rsid w:val="00D8027A"/>
    <w:rsid w:val="00D80512"/>
    <w:rsid w:val="00D80BCD"/>
    <w:rsid w:val="00D82368"/>
    <w:rsid w:val="00D8250F"/>
    <w:rsid w:val="00D83E9A"/>
    <w:rsid w:val="00D8442B"/>
    <w:rsid w:val="00D84966"/>
    <w:rsid w:val="00D855B7"/>
    <w:rsid w:val="00D856AF"/>
    <w:rsid w:val="00D85CAE"/>
    <w:rsid w:val="00D86F65"/>
    <w:rsid w:val="00D87AEC"/>
    <w:rsid w:val="00D87D0E"/>
    <w:rsid w:val="00D91E5C"/>
    <w:rsid w:val="00D93833"/>
    <w:rsid w:val="00D94DC9"/>
    <w:rsid w:val="00D95DA8"/>
    <w:rsid w:val="00D96B03"/>
    <w:rsid w:val="00D97010"/>
    <w:rsid w:val="00DA05E0"/>
    <w:rsid w:val="00DA06B4"/>
    <w:rsid w:val="00DA1F3B"/>
    <w:rsid w:val="00DA2ECC"/>
    <w:rsid w:val="00DA35C0"/>
    <w:rsid w:val="00DA3B95"/>
    <w:rsid w:val="00DA3E7D"/>
    <w:rsid w:val="00DA4CA7"/>
    <w:rsid w:val="00DA4FB9"/>
    <w:rsid w:val="00DA52C3"/>
    <w:rsid w:val="00DA5517"/>
    <w:rsid w:val="00DA5873"/>
    <w:rsid w:val="00DA5899"/>
    <w:rsid w:val="00DA58A1"/>
    <w:rsid w:val="00DA5C12"/>
    <w:rsid w:val="00DA5D87"/>
    <w:rsid w:val="00DA679F"/>
    <w:rsid w:val="00DA6F59"/>
    <w:rsid w:val="00DA6FA6"/>
    <w:rsid w:val="00DB0432"/>
    <w:rsid w:val="00DB0D0F"/>
    <w:rsid w:val="00DB1362"/>
    <w:rsid w:val="00DB32B7"/>
    <w:rsid w:val="00DB3DF0"/>
    <w:rsid w:val="00DB4B36"/>
    <w:rsid w:val="00DB5767"/>
    <w:rsid w:val="00DB6E8E"/>
    <w:rsid w:val="00DB6F58"/>
    <w:rsid w:val="00DB71CA"/>
    <w:rsid w:val="00DB751A"/>
    <w:rsid w:val="00DB7EA1"/>
    <w:rsid w:val="00DC0242"/>
    <w:rsid w:val="00DC2836"/>
    <w:rsid w:val="00DC2E02"/>
    <w:rsid w:val="00DC2E14"/>
    <w:rsid w:val="00DC3157"/>
    <w:rsid w:val="00DC3175"/>
    <w:rsid w:val="00DC31B7"/>
    <w:rsid w:val="00DC4E97"/>
    <w:rsid w:val="00DC56BF"/>
    <w:rsid w:val="00DC5EB0"/>
    <w:rsid w:val="00DC69CC"/>
    <w:rsid w:val="00DC73F1"/>
    <w:rsid w:val="00DC7A4D"/>
    <w:rsid w:val="00DC7EED"/>
    <w:rsid w:val="00DD0DCA"/>
    <w:rsid w:val="00DD0F63"/>
    <w:rsid w:val="00DD1342"/>
    <w:rsid w:val="00DD14D4"/>
    <w:rsid w:val="00DD2106"/>
    <w:rsid w:val="00DD2482"/>
    <w:rsid w:val="00DD27EB"/>
    <w:rsid w:val="00DD2C60"/>
    <w:rsid w:val="00DD33B4"/>
    <w:rsid w:val="00DD3A25"/>
    <w:rsid w:val="00DD40E4"/>
    <w:rsid w:val="00DD56B8"/>
    <w:rsid w:val="00DD5D18"/>
    <w:rsid w:val="00DD62E4"/>
    <w:rsid w:val="00DD63FC"/>
    <w:rsid w:val="00DD666D"/>
    <w:rsid w:val="00DD6907"/>
    <w:rsid w:val="00DD7EA7"/>
    <w:rsid w:val="00DE056C"/>
    <w:rsid w:val="00DE170A"/>
    <w:rsid w:val="00DE1A44"/>
    <w:rsid w:val="00DE1AD4"/>
    <w:rsid w:val="00DE2A26"/>
    <w:rsid w:val="00DE2B99"/>
    <w:rsid w:val="00DE3586"/>
    <w:rsid w:val="00DE4143"/>
    <w:rsid w:val="00DE42D2"/>
    <w:rsid w:val="00DE5709"/>
    <w:rsid w:val="00DE62E0"/>
    <w:rsid w:val="00DE6DC4"/>
    <w:rsid w:val="00DE73E4"/>
    <w:rsid w:val="00DE7A09"/>
    <w:rsid w:val="00DF01D4"/>
    <w:rsid w:val="00DF02D5"/>
    <w:rsid w:val="00DF2468"/>
    <w:rsid w:val="00DF2F21"/>
    <w:rsid w:val="00DF30FB"/>
    <w:rsid w:val="00DF33B7"/>
    <w:rsid w:val="00DF4480"/>
    <w:rsid w:val="00DF4517"/>
    <w:rsid w:val="00DF47A4"/>
    <w:rsid w:val="00DF48BB"/>
    <w:rsid w:val="00DF4FA4"/>
    <w:rsid w:val="00DF594C"/>
    <w:rsid w:val="00DF5A70"/>
    <w:rsid w:val="00DF6954"/>
    <w:rsid w:val="00DF6C31"/>
    <w:rsid w:val="00DF727F"/>
    <w:rsid w:val="00DF737B"/>
    <w:rsid w:val="00E005D9"/>
    <w:rsid w:val="00E013A3"/>
    <w:rsid w:val="00E01872"/>
    <w:rsid w:val="00E01928"/>
    <w:rsid w:val="00E02101"/>
    <w:rsid w:val="00E03E13"/>
    <w:rsid w:val="00E0405D"/>
    <w:rsid w:val="00E04E30"/>
    <w:rsid w:val="00E0544A"/>
    <w:rsid w:val="00E061A2"/>
    <w:rsid w:val="00E0656C"/>
    <w:rsid w:val="00E06C4A"/>
    <w:rsid w:val="00E10419"/>
    <w:rsid w:val="00E111AE"/>
    <w:rsid w:val="00E1532C"/>
    <w:rsid w:val="00E15797"/>
    <w:rsid w:val="00E163AE"/>
    <w:rsid w:val="00E1673B"/>
    <w:rsid w:val="00E1732C"/>
    <w:rsid w:val="00E17A20"/>
    <w:rsid w:val="00E17A91"/>
    <w:rsid w:val="00E206E5"/>
    <w:rsid w:val="00E21B3F"/>
    <w:rsid w:val="00E21DC0"/>
    <w:rsid w:val="00E2228B"/>
    <w:rsid w:val="00E2394F"/>
    <w:rsid w:val="00E24B17"/>
    <w:rsid w:val="00E24ECB"/>
    <w:rsid w:val="00E25756"/>
    <w:rsid w:val="00E271FD"/>
    <w:rsid w:val="00E27326"/>
    <w:rsid w:val="00E27C63"/>
    <w:rsid w:val="00E3002A"/>
    <w:rsid w:val="00E316E6"/>
    <w:rsid w:val="00E3222B"/>
    <w:rsid w:val="00E32241"/>
    <w:rsid w:val="00E32433"/>
    <w:rsid w:val="00E32F10"/>
    <w:rsid w:val="00E330E1"/>
    <w:rsid w:val="00E3381E"/>
    <w:rsid w:val="00E33A35"/>
    <w:rsid w:val="00E33B08"/>
    <w:rsid w:val="00E33E5C"/>
    <w:rsid w:val="00E349C8"/>
    <w:rsid w:val="00E35111"/>
    <w:rsid w:val="00E354D9"/>
    <w:rsid w:val="00E357D4"/>
    <w:rsid w:val="00E35D82"/>
    <w:rsid w:val="00E35FD4"/>
    <w:rsid w:val="00E41FF9"/>
    <w:rsid w:val="00E4202D"/>
    <w:rsid w:val="00E421C7"/>
    <w:rsid w:val="00E4255A"/>
    <w:rsid w:val="00E45F36"/>
    <w:rsid w:val="00E45F44"/>
    <w:rsid w:val="00E46BFF"/>
    <w:rsid w:val="00E46DE0"/>
    <w:rsid w:val="00E47A5A"/>
    <w:rsid w:val="00E50564"/>
    <w:rsid w:val="00E50CCA"/>
    <w:rsid w:val="00E52B91"/>
    <w:rsid w:val="00E53265"/>
    <w:rsid w:val="00E53392"/>
    <w:rsid w:val="00E538EB"/>
    <w:rsid w:val="00E543EE"/>
    <w:rsid w:val="00E5484B"/>
    <w:rsid w:val="00E54FAD"/>
    <w:rsid w:val="00E55866"/>
    <w:rsid w:val="00E56243"/>
    <w:rsid w:val="00E568AB"/>
    <w:rsid w:val="00E608B3"/>
    <w:rsid w:val="00E60A1D"/>
    <w:rsid w:val="00E61400"/>
    <w:rsid w:val="00E61690"/>
    <w:rsid w:val="00E61DBC"/>
    <w:rsid w:val="00E62E83"/>
    <w:rsid w:val="00E6351C"/>
    <w:rsid w:val="00E6355C"/>
    <w:rsid w:val="00E64445"/>
    <w:rsid w:val="00E64739"/>
    <w:rsid w:val="00E65423"/>
    <w:rsid w:val="00E6597A"/>
    <w:rsid w:val="00E67191"/>
    <w:rsid w:val="00E67D1A"/>
    <w:rsid w:val="00E70A31"/>
    <w:rsid w:val="00E70D94"/>
    <w:rsid w:val="00E7117A"/>
    <w:rsid w:val="00E71A63"/>
    <w:rsid w:val="00E71F57"/>
    <w:rsid w:val="00E728F2"/>
    <w:rsid w:val="00E734F0"/>
    <w:rsid w:val="00E74197"/>
    <w:rsid w:val="00E74372"/>
    <w:rsid w:val="00E74CD1"/>
    <w:rsid w:val="00E758DA"/>
    <w:rsid w:val="00E76185"/>
    <w:rsid w:val="00E7778A"/>
    <w:rsid w:val="00E77C9A"/>
    <w:rsid w:val="00E80247"/>
    <w:rsid w:val="00E80661"/>
    <w:rsid w:val="00E80C56"/>
    <w:rsid w:val="00E812A4"/>
    <w:rsid w:val="00E820E5"/>
    <w:rsid w:val="00E83BA5"/>
    <w:rsid w:val="00E84697"/>
    <w:rsid w:val="00E854CA"/>
    <w:rsid w:val="00E85741"/>
    <w:rsid w:val="00E85CC9"/>
    <w:rsid w:val="00E87AA5"/>
    <w:rsid w:val="00E87E00"/>
    <w:rsid w:val="00E87FA1"/>
    <w:rsid w:val="00E9022D"/>
    <w:rsid w:val="00E908DE"/>
    <w:rsid w:val="00E91A7A"/>
    <w:rsid w:val="00E91EC3"/>
    <w:rsid w:val="00E92805"/>
    <w:rsid w:val="00E93CD7"/>
    <w:rsid w:val="00E94366"/>
    <w:rsid w:val="00E94D49"/>
    <w:rsid w:val="00E94F14"/>
    <w:rsid w:val="00E95412"/>
    <w:rsid w:val="00E9693F"/>
    <w:rsid w:val="00E97130"/>
    <w:rsid w:val="00E9770F"/>
    <w:rsid w:val="00EA0821"/>
    <w:rsid w:val="00EA0E74"/>
    <w:rsid w:val="00EA1075"/>
    <w:rsid w:val="00EA16EA"/>
    <w:rsid w:val="00EA1CE1"/>
    <w:rsid w:val="00EA309A"/>
    <w:rsid w:val="00EA3AD1"/>
    <w:rsid w:val="00EA4E04"/>
    <w:rsid w:val="00EA52C9"/>
    <w:rsid w:val="00EA5F85"/>
    <w:rsid w:val="00EA683E"/>
    <w:rsid w:val="00EA6BE6"/>
    <w:rsid w:val="00EB05E0"/>
    <w:rsid w:val="00EB06C3"/>
    <w:rsid w:val="00EB1B99"/>
    <w:rsid w:val="00EB1C2E"/>
    <w:rsid w:val="00EB1CCE"/>
    <w:rsid w:val="00EB3468"/>
    <w:rsid w:val="00EB3A4C"/>
    <w:rsid w:val="00EB3F92"/>
    <w:rsid w:val="00EB4732"/>
    <w:rsid w:val="00EB5028"/>
    <w:rsid w:val="00EB5566"/>
    <w:rsid w:val="00EB5AF6"/>
    <w:rsid w:val="00EB5CD8"/>
    <w:rsid w:val="00EB5CF0"/>
    <w:rsid w:val="00EB6114"/>
    <w:rsid w:val="00EB67C1"/>
    <w:rsid w:val="00EB68AC"/>
    <w:rsid w:val="00EB69F9"/>
    <w:rsid w:val="00EB6BC1"/>
    <w:rsid w:val="00EB7487"/>
    <w:rsid w:val="00EB7737"/>
    <w:rsid w:val="00EB7DFB"/>
    <w:rsid w:val="00EC028D"/>
    <w:rsid w:val="00EC02F5"/>
    <w:rsid w:val="00EC0655"/>
    <w:rsid w:val="00EC0A32"/>
    <w:rsid w:val="00EC0A98"/>
    <w:rsid w:val="00EC139A"/>
    <w:rsid w:val="00EC1B74"/>
    <w:rsid w:val="00EC1C17"/>
    <w:rsid w:val="00EC1C2A"/>
    <w:rsid w:val="00EC1F28"/>
    <w:rsid w:val="00EC255A"/>
    <w:rsid w:val="00EC280D"/>
    <w:rsid w:val="00EC3517"/>
    <w:rsid w:val="00EC395B"/>
    <w:rsid w:val="00EC4F6E"/>
    <w:rsid w:val="00EC5E80"/>
    <w:rsid w:val="00EC652A"/>
    <w:rsid w:val="00EC6CDA"/>
    <w:rsid w:val="00EC76C7"/>
    <w:rsid w:val="00EC7B2A"/>
    <w:rsid w:val="00ED0D26"/>
    <w:rsid w:val="00ED146C"/>
    <w:rsid w:val="00ED14F6"/>
    <w:rsid w:val="00ED1CBB"/>
    <w:rsid w:val="00ED1EE6"/>
    <w:rsid w:val="00ED41D5"/>
    <w:rsid w:val="00ED4C4D"/>
    <w:rsid w:val="00ED4C50"/>
    <w:rsid w:val="00ED554E"/>
    <w:rsid w:val="00ED65A0"/>
    <w:rsid w:val="00ED660B"/>
    <w:rsid w:val="00EE00D0"/>
    <w:rsid w:val="00EE0556"/>
    <w:rsid w:val="00EE071C"/>
    <w:rsid w:val="00EE0B10"/>
    <w:rsid w:val="00EE0F4F"/>
    <w:rsid w:val="00EE1425"/>
    <w:rsid w:val="00EE195C"/>
    <w:rsid w:val="00EE1C6D"/>
    <w:rsid w:val="00EE3393"/>
    <w:rsid w:val="00EE4990"/>
    <w:rsid w:val="00EE4F3D"/>
    <w:rsid w:val="00EE51D6"/>
    <w:rsid w:val="00EE63DD"/>
    <w:rsid w:val="00EE6747"/>
    <w:rsid w:val="00EE779E"/>
    <w:rsid w:val="00EE788F"/>
    <w:rsid w:val="00EE7920"/>
    <w:rsid w:val="00EF0069"/>
    <w:rsid w:val="00EF0145"/>
    <w:rsid w:val="00EF1147"/>
    <w:rsid w:val="00EF3F6B"/>
    <w:rsid w:val="00EF4E5E"/>
    <w:rsid w:val="00EF578A"/>
    <w:rsid w:val="00EF5EF2"/>
    <w:rsid w:val="00EF6451"/>
    <w:rsid w:val="00EF6540"/>
    <w:rsid w:val="00EF6A4B"/>
    <w:rsid w:val="00EF6BCB"/>
    <w:rsid w:val="00EF771A"/>
    <w:rsid w:val="00F00C4D"/>
    <w:rsid w:val="00F015A7"/>
    <w:rsid w:val="00F039AF"/>
    <w:rsid w:val="00F04223"/>
    <w:rsid w:val="00F04830"/>
    <w:rsid w:val="00F0606A"/>
    <w:rsid w:val="00F065B2"/>
    <w:rsid w:val="00F06955"/>
    <w:rsid w:val="00F07942"/>
    <w:rsid w:val="00F07E8B"/>
    <w:rsid w:val="00F10A0F"/>
    <w:rsid w:val="00F10E02"/>
    <w:rsid w:val="00F11AB8"/>
    <w:rsid w:val="00F11C7D"/>
    <w:rsid w:val="00F12336"/>
    <w:rsid w:val="00F12721"/>
    <w:rsid w:val="00F12EF5"/>
    <w:rsid w:val="00F1351E"/>
    <w:rsid w:val="00F149F0"/>
    <w:rsid w:val="00F14BF3"/>
    <w:rsid w:val="00F157C7"/>
    <w:rsid w:val="00F17A46"/>
    <w:rsid w:val="00F2075B"/>
    <w:rsid w:val="00F20A2D"/>
    <w:rsid w:val="00F21351"/>
    <w:rsid w:val="00F21765"/>
    <w:rsid w:val="00F21D77"/>
    <w:rsid w:val="00F21EA9"/>
    <w:rsid w:val="00F23AA9"/>
    <w:rsid w:val="00F2529B"/>
    <w:rsid w:val="00F2537A"/>
    <w:rsid w:val="00F268DA"/>
    <w:rsid w:val="00F274B1"/>
    <w:rsid w:val="00F27697"/>
    <w:rsid w:val="00F308B1"/>
    <w:rsid w:val="00F30F89"/>
    <w:rsid w:val="00F31523"/>
    <w:rsid w:val="00F3206B"/>
    <w:rsid w:val="00F32488"/>
    <w:rsid w:val="00F3250B"/>
    <w:rsid w:val="00F32547"/>
    <w:rsid w:val="00F32AB0"/>
    <w:rsid w:val="00F32EB0"/>
    <w:rsid w:val="00F34225"/>
    <w:rsid w:val="00F343CA"/>
    <w:rsid w:val="00F3460A"/>
    <w:rsid w:val="00F349B9"/>
    <w:rsid w:val="00F3503A"/>
    <w:rsid w:val="00F35163"/>
    <w:rsid w:val="00F3516F"/>
    <w:rsid w:val="00F3730A"/>
    <w:rsid w:val="00F376DC"/>
    <w:rsid w:val="00F37E55"/>
    <w:rsid w:val="00F40435"/>
    <w:rsid w:val="00F405E3"/>
    <w:rsid w:val="00F406A5"/>
    <w:rsid w:val="00F4090D"/>
    <w:rsid w:val="00F42B21"/>
    <w:rsid w:val="00F42D24"/>
    <w:rsid w:val="00F43A53"/>
    <w:rsid w:val="00F44331"/>
    <w:rsid w:val="00F46B4C"/>
    <w:rsid w:val="00F4764A"/>
    <w:rsid w:val="00F478BF"/>
    <w:rsid w:val="00F47F99"/>
    <w:rsid w:val="00F508A8"/>
    <w:rsid w:val="00F5158F"/>
    <w:rsid w:val="00F51F30"/>
    <w:rsid w:val="00F5200F"/>
    <w:rsid w:val="00F53542"/>
    <w:rsid w:val="00F536B6"/>
    <w:rsid w:val="00F53902"/>
    <w:rsid w:val="00F539C6"/>
    <w:rsid w:val="00F53D09"/>
    <w:rsid w:val="00F56DCF"/>
    <w:rsid w:val="00F57415"/>
    <w:rsid w:val="00F576B8"/>
    <w:rsid w:val="00F6067B"/>
    <w:rsid w:val="00F60C6F"/>
    <w:rsid w:val="00F60F00"/>
    <w:rsid w:val="00F6125B"/>
    <w:rsid w:val="00F62C0F"/>
    <w:rsid w:val="00F632BD"/>
    <w:rsid w:val="00F63EE3"/>
    <w:rsid w:val="00F63F7C"/>
    <w:rsid w:val="00F642DA"/>
    <w:rsid w:val="00F663D5"/>
    <w:rsid w:val="00F66C03"/>
    <w:rsid w:val="00F66F9A"/>
    <w:rsid w:val="00F67F85"/>
    <w:rsid w:val="00F70586"/>
    <w:rsid w:val="00F70C0A"/>
    <w:rsid w:val="00F7119F"/>
    <w:rsid w:val="00F72102"/>
    <w:rsid w:val="00F721EB"/>
    <w:rsid w:val="00F72C7D"/>
    <w:rsid w:val="00F73064"/>
    <w:rsid w:val="00F73117"/>
    <w:rsid w:val="00F73834"/>
    <w:rsid w:val="00F73E1F"/>
    <w:rsid w:val="00F74EAA"/>
    <w:rsid w:val="00F74F22"/>
    <w:rsid w:val="00F752BC"/>
    <w:rsid w:val="00F75718"/>
    <w:rsid w:val="00F7648A"/>
    <w:rsid w:val="00F77980"/>
    <w:rsid w:val="00F77E19"/>
    <w:rsid w:val="00F8057A"/>
    <w:rsid w:val="00F8141E"/>
    <w:rsid w:val="00F8165F"/>
    <w:rsid w:val="00F816E8"/>
    <w:rsid w:val="00F81B7B"/>
    <w:rsid w:val="00F81C58"/>
    <w:rsid w:val="00F81EF6"/>
    <w:rsid w:val="00F8207F"/>
    <w:rsid w:val="00F82C6E"/>
    <w:rsid w:val="00F82D69"/>
    <w:rsid w:val="00F8341E"/>
    <w:rsid w:val="00F8348D"/>
    <w:rsid w:val="00F84756"/>
    <w:rsid w:val="00F856FB"/>
    <w:rsid w:val="00F861E8"/>
    <w:rsid w:val="00F87115"/>
    <w:rsid w:val="00F904A2"/>
    <w:rsid w:val="00F90B04"/>
    <w:rsid w:val="00F9105C"/>
    <w:rsid w:val="00F91086"/>
    <w:rsid w:val="00F9265F"/>
    <w:rsid w:val="00F926F8"/>
    <w:rsid w:val="00F92B62"/>
    <w:rsid w:val="00F92BFC"/>
    <w:rsid w:val="00F93508"/>
    <w:rsid w:val="00F93A6D"/>
    <w:rsid w:val="00F946E7"/>
    <w:rsid w:val="00F95017"/>
    <w:rsid w:val="00F95CB8"/>
    <w:rsid w:val="00F96E85"/>
    <w:rsid w:val="00F97C9F"/>
    <w:rsid w:val="00FA025F"/>
    <w:rsid w:val="00FA104A"/>
    <w:rsid w:val="00FA2F78"/>
    <w:rsid w:val="00FA3141"/>
    <w:rsid w:val="00FA5018"/>
    <w:rsid w:val="00FA5627"/>
    <w:rsid w:val="00FA5C4C"/>
    <w:rsid w:val="00FA6591"/>
    <w:rsid w:val="00FA659A"/>
    <w:rsid w:val="00FA6619"/>
    <w:rsid w:val="00FA6CAD"/>
    <w:rsid w:val="00FA76AE"/>
    <w:rsid w:val="00FA792E"/>
    <w:rsid w:val="00FA7C4F"/>
    <w:rsid w:val="00FA7F06"/>
    <w:rsid w:val="00FB0406"/>
    <w:rsid w:val="00FB07EA"/>
    <w:rsid w:val="00FB1DCE"/>
    <w:rsid w:val="00FB4163"/>
    <w:rsid w:val="00FB41B2"/>
    <w:rsid w:val="00FB4389"/>
    <w:rsid w:val="00FB445B"/>
    <w:rsid w:val="00FB4503"/>
    <w:rsid w:val="00FB4798"/>
    <w:rsid w:val="00FB54BA"/>
    <w:rsid w:val="00FB6E1A"/>
    <w:rsid w:val="00FB77F3"/>
    <w:rsid w:val="00FB7839"/>
    <w:rsid w:val="00FC0E96"/>
    <w:rsid w:val="00FC33E8"/>
    <w:rsid w:val="00FC35B6"/>
    <w:rsid w:val="00FC3AAD"/>
    <w:rsid w:val="00FC41D6"/>
    <w:rsid w:val="00FC467B"/>
    <w:rsid w:val="00FC5143"/>
    <w:rsid w:val="00FC5177"/>
    <w:rsid w:val="00FC5AC8"/>
    <w:rsid w:val="00FC5C4C"/>
    <w:rsid w:val="00FC5F10"/>
    <w:rsid w:val="00FC64B3"/>
    <w:rsid w:val="00FC6563"/>
    <w:rsid w:val="00FC6708"/>
    <w:rsid w:val="00FC6B1D"/>
    <w:rsid w:val="00FC6C29"/>
    <w:rsid w:val="00FC7C4E"/>
    <w:rsid w:val="00FD06BB"/>
    <w:rsid w:val="00FD1114"/>
    <w:rsid w:val="00FD1783"/>
    <w:rsid w:val="00FD1B28"/>
    <w:rsid w:val="00FD1B43"/>
    <w:rsid w:val="00FD462D"/>
    <w:rsid w:val="00FD4DC4"/>
    <w:rsid w:val="00FD5BE4"/>
    <w:rsid w:val="00FD79AA"/>
    <w:rsid w:val="00FE030F"/>
    <w:rsid w:val="00FE3E67"/>
    <w:rsid w:val="00FE40E9"/>
    <w:rsid w:val="00FE47B9"/>
    <w:rsid w:val="00FE4E20"/>
    <w:rsid w:val="00FE569C"/>
    <w:rsid w:val="00FE56EB"/>
    <w:rsid w:val="00FE579F"/>
    <w:rsid w:val="00FE6390"/>
    <w:rsid w:val="00FE7E09"/>
    <w:rsid w:val="00FF04A2"/>
    <w:rsid w:val="00FF0954"/>
    <w:rsid w:val="00FF0E43"/>
    <w:rsid w:val="00FF1753"/>
    <w:rsid w:val="00FF1AB7"/>
    <w:rsid w:val="00FF32A9"/>
    <w:rsid w:val="00FF4AC5"/>
    <w:rsid w:val="00FF53FF"/>
    <w:rsid w:val="00FF5A39"/>
    <w:rsid w:val="00FF5BE3"/>
    <w:rsid w:val="00FF61EC"/>
    <w:rsid w:val="00FF7548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D7"/>
  </w:style>
  <w:style w:type="paragraph" w:styleId="Heading3">
    <w:name w:val="heading 3"/>
    <w:basedOn w:val="Normal"/>
    <w:link w:val="Heading3Char"/>
    <w:uiPriority w:val="9"/>
    <w:qFormat/>
    <w:rsid w:val="008A3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0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B2"/>
    <w:pPr>
      <w:ind w:left="720"/>
      <w:contextualSpacing/>
    </w:pPr>
  </w:style>
  <w:style w:type="paragraph" w:customStyle="1" w:styleId="a">
    <w:name w:val="바탕글"/>
    <w:basedOn w:val="Normal"/>
    <w:rsid w:val="00B91215"/>
    <w:pPr>
      <w:spacing w:after="0" w:line="240" w:lineRule="atLeast"/>
    </w:pPr>
    <w:rPr>
      <w:rFonts w:ascii="Tahoma" w:eastAsia="Gulim" w:hAnsi="Tahoma" w:cs="Tahoma"/>
      <w:sz w:val="17"/>
      <w:szCs w:val="17"/>
    </w:rPr>
  </w:style>
  <w:style w:type="paragraph" w:styleId="NormalWeb">
    <w:name w:val="Normal (Web)"/>
    <w:basedOn w:val="Normal"/>
    <w:uiPriority w:val="99"/>
    <w:unhideWhenUsed/>
    <w:rsid w:val="0065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37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3741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360E88"/>
    <w:rPr>
      <w:b/>
      <w:bCs/>
    </w:rPr>
  </w:style>
  <w:style w:type="character" w:styleId="Emphasis">
    <w:name w:val="Emphasis"/>
    <w:basedOn w:val="DefaultParagraphFont"/>
    <w:uiPriority w:val="20"/>
    <w:qFormat/>
    <w:rsid w:val="00DD0F63"/>
    <w:rPr>
      <w:i/>
      <w:iCs/>
    </w:rPr>
  </w:style>
  <w:style w:type="character" w:customStyle="1" w:styleId="apple-converted-space">
    <w:name w:val="apple-converted-space"/>
    <w:basedOn w:val="DefaultParagraphFont"/>
    <w:rsid w:val="00973C45"/>
  </w:style>
  <w:style w:type="character" w:styleId="Hyperlink">
    <w:name w:val="Hyperlink"/>
    <w:basedOn w:val="DefaultParagraphFont"/>
    <w:uiPriority w:val="99"/>
    <w:unhideWhenUsed/>
    <w:rsid w:val="00973C45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08103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D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A30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8A3036"/>
  </w:style>
  <w:style w:type="character" w:customStyle="1" w:styleId="mw-editsection">
    <w:name w:val="mw-editsection"/>
    <w:basedOn w:val="DefaultParagraphFont"/>
    <w:rsid w:val="008A3036"/>
  </w:style>
  <w:style w:type="character" w:customStyle="1" w:styleId="mw-editsection-bracket">
    <w:name w:val="mw-editsection-bracket"/>
    <w:basedOn w:val="DefaultParagraphFont"/>
    <w:rsid w:val="008A3036"/>
  </w:style>
  <w:style w:type="character" w:customStyle="1" w:styleId="officetype">
    <w:name w:val="officetype"/>
    <w:basedOn w:val="DefaultParagraphFont"/>
    <w:rsid w:val="005C2B46"/>
  </w:style>
  <w:style w:type="paragraph" w:customStyle="1" w:styleId="officeaddress">
    <w:name w:val="officeaddress"/>
    <w:basedOn w:val="Normal"/>
    <w:rsid w:val="005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phones">
    <w:name w:val="officephones"/>
    <w:basedOn w:val="Normal"/>
    <w:rsid w:val="005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maplinks">
    <w:name w:val="officemaplinks"/>
    <w:basedOn w:val="Normal"/>
    <w:rsid w:val="005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wmaplinkspan">
    <w:name w:val="showmaplinkspan"/>
    <w:basedOn w:val="DefaultParagraphFont"/>
    <w:rsid w:val="005C2B46"/>
  </w:style>
  <w:style w:type="character" w:customStyle="1" w:styleId="Heading5Char">
    <w:name w:val="Heading 5 Char"/>
    <w:basedOn w:val="DefaultParagraphFont"/>
    <w:link w:val="Heading5"/>
    <w:uiPriority w:val="9"/>
    <w:semiHidden/>
    <w:rsid w:val="006100D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gmail-m-8632460941682147602customizechange1">
    <w:name w:val="gmail-m_-8632460941682147602customize_change1"/>
    <w:basedOn w:val="Normal"/>
    <w:uiPriority w:val="99"/>
    <w:semiHidden/>
    <w:rsid w:val="00DA58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m-8632460941682147602customizechange">
    <w:name w:val="gmail-m_-8632460941682147602customize_change"/>
    <w:basedOn w:val="DefaultParagraphFont"/>
    <w:rsid w:val="00DA5873"/>
  </w:style>
  <w:style w:type="character" w:styleId="CommentReference">
    <w:name w:val="annotation reference"/>
    <w:basedOn w:val="DefaultParagraphFont"/>
    <w:uiPriority w:val="99"/>
    <w:semiHidden/>
    <w:unhideWhenUsed/>
    <w:rsid w:val="003A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E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462">
          <w:marLeft w:val="0"/>
          <w:marRight w:val="0"/>
          <w:marTop w:val="0"/>
          <w:marBottom w:val="424"/>
          <w:divBdr>
            <w:top w:val="single" w:sz="6" w:space="17" w:color="E3E3E3"/>
            <w:left w:val="single" w:sz="6" w:space="31" w:color="E3E3E3"/>
            <w:bottom w:val="single" w:sz="6" w:space="17" w:color="E3E3E3"/>
            <w:right w:val="single" w:sz="6" w:space="17" w:color="E3E3E3"/>
          </w:divBdr>
          <w:divsChild>
            <w:div w:id="314722885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74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432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229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3138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97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CA79-DE8D-4C5B-B34B-14267738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okim</cp:lastModifiedBy>
  <cp:revision>75</cp:revision>
  <cp:lastPrinted>2019-03-15T21:13:00Z</cp:lastPrinted>
  <dcterms:created xsi:type="dcterms:W3CDTF">2019-02-01T15:48:00Z</dcterms:created>
  <dcterms:modified xsi:type="dcterms:W3CDTF">2019-03-27T16:42:00Z</dcterms:modified>
</cp:coreProperties>
</file>